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A49" w:rsidRDefault="00332A49" w:rsidP="004C0F3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C0F32" w:rsidRDefault="004C0F32" w:rsidP="004C0F3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Режим дня в группах кратковременного пребывания </w:t>
      </w:r>
    </w:p>
    <w:p w:rsidR="004C0F32" w:rsidRDefault="004C0F32" w:rsidP="004C0F32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C0F32" w:rsidRPr="00C618F3" w:rsidRDefault="004C0F32" w:rsidP="004C0F32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C618F3">
        <w:rPr>
          <w:rFonts w:ascii="Times New Roman" w:hAnsi="Times New Roman"/>
          <w:b/>
          <w:i/>
          <w:sz w:val="28"/>
          <w:szCs w:val="28"/>
        </w:rPr>
        <w:t>Первая младшая группа</w:t>
      </w:r>
    </w:p>
    <w:p w:rsidR="004C0F32" w:rsidRPr="00C618F3" w:rsidRDefault="004C0F32" w:rsidP="004C0F32">
      <w:pPr>
        <w:tabs>
          <w:tab w:val="left" w:pos="1359"/>
        </w:tabs>
        <w:spacing w:after="0"/>
        <w:ind w:right="2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7829"/>
        <w:gridCol w:w="1742"/>
      </w:tblGrid>
      <w:tr w:rsidR="004C0F32" w:rsidRPr="00B63703" w:rsidTr="00565D62">
        <w:tc>
          <w:tcPr>
            <w:tcW w:w="8330" w:type="dxa"/>
          </w:tcPr>
          <w:p w:rsidR="004C0F32" w:rsidRPr="00B63703" w:rsidRDefault="004C0F32" w:rsidP="00565D6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37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Содержание</w:t>
            </w:r>
          </w:p>
        </w:tc>
        <w:tc>
          <w:tcPr>
            <w:tcW w:w="1807" w:type="dxa"/>
          </w:tcPr>
          <w:p w:rsidR="004C0F32" w:rsidRPr="00B63703" w:rsidRDefault="004C0F32" w:rsidP="00565D6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37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Время</w:t>
            </w:r>
          </w:p>
        </w:tc>
      </w:tr>
      <w:tr w:rsidR="004C0F32" w:rsidRPr="00B63703" w:rsidTr="00565D62">
        <w:tc>
          <w:tcPr>
            <w:tcW w:w="10137" w:type="dxa"/>
            <w:gridSpan w:val="2"/>
          </w:tcPr>
          <w:p w:rsidR="004C0F32" w:rsidRPr="00B63703" w:rsidRDefault="004C0F32" w:rsidP="00565D62">
            <w:pPr>
              <w:tabs>
                <w:tab w:val="left" w:pos="851"/>
              </w:tabs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63703">
              <w:rPr>
                <w:rFonts w:ascii="Times New Roman" w:hAnsi="Times New Roman"/>
                <w:b/>
                <w:i/>
              </w:rPr>
              <w:t>Первый/второй период реализации Программы</w:t>
            </w:r>
          </w:p>
        </w:tc>
      </w:tr>
      <w:tr w:rsidR="004C0F32" w:rsidRPr="00B63703" w:rsidTr="00565D62">
        <w:tc>
          <w:tcPr>
            <w:tcW w:w="8330" w:type="dxa"/>
          </w:tcPr>
          <w:p w:rsidR="004C0F32" w:rsidRPr="00B63703" w:rsidRDefault="004C0F32" w:rsidP="00565D62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Прием детей, осмотр, взаимодействие с родителями</w:t>
            </w:r>
          </w:p>
        </w:tc>
        <w:tc>
          <w:tcPr>
            <w:tcW w:w="1807" w:type="dxa"/>
          </w:tcPr>
          <w:p w:rsidR="004C0F32" w:rsidRPr="00B63703" w:rsidRDefault="004C0F32" w:rsidP="00565D6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15.00-15.30</w:t>
            </w:r>
          </w:p>
        </w:tc>
      </w:tr>
      <w:tr w:rsidR="004C0F32" w:rsidRPr="00B63703" w:rsidTr="00565D62">
        <w:tc>
          <w:tcPr>
            <w:tcW w:w="8330" w:type="dxa"/>
          </w:tcPr>
          <w:p w:rsidR="004C0F32" w:rsidRPr="00B63703" w:rsidRDefault="004C0F32" w:rsidP="00565D62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Индивидуальная работа с дидактическим материалом</w:t>
            </w:r>
          </w:p>
        </w:tc>
        <w:tc>
          <w:tcPr>
            <w:tcW w:w="1807" w:type="dxa"/>
          </w:tcPr>
          <w:p w:rsidR="004C0F32" w:rsidRPr="00B63703" w:rsidRDefault="004C0F32" w:rsidP="00565D6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15.30-16.00</w:t>
            </w:r>
          </w:p>
        </w:tc>
      </w:tr>
      <w:tr w:rsidR="004C0F32" w:rsidRPr="00B63703" w:rsidTr="00565D62">
        <w:tc>
          <w:tcPr>
            <w:tcW w:w="8330" w:type="dxa"/>
          </w:tcPr>
          <w:p w:rsidR="004C0F32" w:rsidRPr="00B63703" w:rsidRDefault="004C0F32" w:rsidP="00565D62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Игровая деятельность </w:t>
            </w:r>
          </w:p>
        </w:tc>
        <w:tc>
          <w:tcPr>
            <w:tcW w:w="1807" w:type="dxa"/>
          </w:tcPr>
          <w:p w:rsidR="004C0F32" w:rsidRPr="00B63703" w:rsidRDefault="004C0F32" w:rsidP="00565D6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16.00-16.10</w:t>
            </w:r>
          </w:p>
        </w:tc>
      </w:tr>
      <w:tr w:rsidR="004C0F32" w:rsidRPr="00B63703" w:rsidTr="00565D62">
        <w:tc>
          <w:tcPr>
            <w:tcW w:w="8330" w:type="dxa"/>
          </w:tcPr>
          <w:p w:rsidR="004C0F32" w:rsidRPr="00B63703" w:rsidRDefault="004C0F32" w:rsidP="00565D62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Образовательная деятельность</w:t>
            </w:r>
          </w:p>
        </w:tc>
        <w:tc>
          <w:tcPr>
            <w:tcW w:w="1807" w:type="dxa"/>
          </w:tcPr>
          <w:p w:rsidR="004C0F32" w:rsidRDefault="004C0F32" w:rsidP="00565D6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16.10-16.20</w:t>
            </w:r>
          </w:p>
          <w:p w:rsidR="004C0F32" w:rsidRPr="00B63703" w:rsidRDefault="004C0F32" w:rsidP="00565D6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16.30-16.40</w:t>
            </w:r>
          </w:p>
        </w:tc>
      </w:tr>
      <w:tr w:rsidR="004C0F32" w:rsidRPr="00B63703" w:rsidTr="00565D62">
        <w:tc>
          <w:tcPr>
            <w:tcW w:w="8330" w:type="dxa"/>
          </w:tcPr>
          <w:p w:rsidR="004C0F32" w:rsidRDefault="004C0F32" w:rsidP="00565D62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Индивидуальное общение с педагогом</w:t>
            </w:r>
          </w:p>
          <w:p w:rsidR="004C0F32" w:rsidRPr="00B63703" w:rsidRDefault="004C0F32" w:rsidP="00565D62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Совместная деятельность взрослого и ребенка</w:t>
            </w:r>
          </w:p>
        </w:tc>
        <w:tc>
          <w:tcPr>
            <w:tcW w:w="1807" w:type="dxa"/>
          </w:tcPr>
          <w:p w:rsidR="004C0F32" w:rsidRPr="00B63703" w:rsidRDefault="004C0F32" w:rsidP="00565D6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16.40-17.00</w:t>
            </w:r>
          </w:p>
        </w:tc>
      </w:tr>
      <w:tr w:rsidR="004C0F32" w:rsidRPr="00B63703" w:rsidTr="00565D62">
        <w:tc>
          <w:tcPr>
            <w:tcW w:w="8330" w:type="dxa"/>
          </w:tcPr>
          <w:p w:rsidR="004C0F32" w:rsidRPr="00B63703" w:rsidRDefault="004C0F32" w:rsidP="00565D62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Прогулка, свободная деятельность детей</w:t>
            </w:r>
          </w:p>
        </w:tc>
        <w:tc>
          <w:tcPr>
            <w:tcW w:w="1807" w:type="dxa"/>
          </w:tcPr>
          <w:p w:rsidR="004C0F32" w:rsidRPr="00B63703" w:rsidRDefault="004C0F32" w:rsidP="00565D6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17.00-18.00</w:t>
            </w:r>
          </w:p>
        </w:tc>
      </w:tr>
      <w:tr w:rsidR="004C0F32" w:rsidRPr="00B63703" w:rsidTr="00565D62">
        <w:tc>
          <w:tcPr>
            <w:tcW w:w="8330" w:type="dxa"/>
          </w:tcPr>
          <w:p w:rsidR="004C0F32" w:rsidRPr="00B63703" w:rsidRDefault="004C0F32" w:rsidP="00565D62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Уход детей домой</w:t>
            </w:r>
          </w:p>
        </w:tc>
        <w:tc>
          <w:tcPr>
            <w:tcW w:w="1807" w:type="dxa"/>
          </w:tcPr>
          <w:p w:rsidR="004C0F32" w:rsidRPr="00B63703" w:rsidRDefault="004C0F32" w:rsidP="00565D6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18.00</w:t>
            </w:r>
          </w:p>
        </w:tc>
      </w:tr>
      <w:tr w:rsidR="004C0F32" w:rsidRPr="00B63703" w:rsidTr="00565D62">
        <w:tc>
          <w:tcPr>
            <w:tcW w:w="8330" w:type="dxa"/>
          </w:tcPr>
          <w:p w:rsidR="004C0F32" w:rsidRPr="00B63703" w:rsidRDefault="004C0F32" w:rsidP="00565D62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</w:rPr>
              <w:t>Уход детей домой</w:t>
            </w:r>
          </w:p>
        </w:tc>
        <w:tc>
          <w:tcPr>
            <w:tcW w:w="1807" w:type="dxa"/>
          </w:tcPr>
          <w:p w:rsidR="004C0F32" w:rsidRPr="00B63703" w:rsidRDefault="004C0F32" w:rsidP="00565D6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</w:rPr>
              <w:t>до 19.00</w:t>
            </w:r>
          </w:p>
        </w:tc>
      </w:tr>
      <w:tr w:rsidR="004C0F32" w:rsidRPr="00B63703" w:rsidTr="00565D62">
        <w:tc>
          <w:tcPr>
            <w:tcW w:w="10137" w:type="dxa"/>
            <w:gridSpan w:val="2"/>
          </w:tcPr>
          <w:p w:rsidR="004C0F32" w:rsidRPr="001412C9" w:rsidRDefault="004C0F32" w:rsidP="00565D62">
            <w:pPr>
              <w:tabs>
                <w:tab w:val="left" w:pos="851"/>
              </w:tabs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412C9">
              <w:rPr>
                <w:rFonts w:ascii="Times New Roman" w:eastAsia="Times New Roman" w:hAnsi="Times New Roman" w:cs="Times New Roman"/>
                <w:b/>
                <w:color w:val="000000"/>
              </w:rPr>
              <w:t>Теплый период года</w:t>
            </w:r>
          </w:p>
        </w:tc>
      </w:tr>
      <w:tr w:rsidR="004C0F32" w:rsidRPr="00B63703" w:rsidTr="00565D62">
        <w:tc>
          <w:tcPr>
            <w:tcW w:w="8330" w:type="dxa"/>
          </w:tcPr>
          <w:p w:rsidR="004C0F32" w:rsidRPr="00B63703" w:rsidRDefault="004C0F32" w:rsidP="00565D62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Прием детей, осмотр, взаимодействие с родителями</w:t>
            </w:r>
          </w:p>
        </w:tc>
        <w:tc>
          <w:tcPr>
            <w:tcW w:w="1807" w:type="dxa"/>
          </w:tcPr>
          <w:p w:rsidR="004C0F32" w:rsidRPr="00B63703" w:rsidRDefault="004C0F32" w:rsidP="00565D6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15.00-15.30</w:t>
            </w:r>
          </w:p>
        </w:tc>
      </w:tr>
      <w:tr w:rsidR="004C0F32" w:rsidRPr="00B63703" w:rsidTr="00565D62">
        <w:tc>
          <w:tcPr>
            <w:tcW w:w="8330" w:type="dxa"/>
          </w:tcPr>
          <w:p w:rsidR="004C0F32" w:rsidRPr="00B63703" w:rsidRDefault="004C0F32" w:rsidP="00565D62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Двигательная, игровая деятельность, самообслуживание и элементарный бытовой труд, познавательно-исследовательская, музыкальная, изобразительная деятельность</w:t>
            </w:r>
          </w:p>
        </w:tc>
        <w:tc>
          <w:tcPr>
            <w:tcW w:w="1807" w:type="dxa"/>
          </w:tcPr>
          <w:p w:rsidR="004C0F32" w:rsidRPr="00B63703" w:rsidRDefault="004C0F32" w:rsidP="00565D6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15.30-18.00</w:t>
            </w:r>
          </w:p>
        </w:tc>
      </w:tr>
      <w:tr w:rsidR="004C0F32" w:rsidRPr="00B63703" w:rsidTr="00565D62">
        <w:tc>
          <w:tcPr>
            <w:tcW w:w="8330" w:type="dxa"/>
          </w:tcPr>
          <w:p w:rsidR="004C0F32" w:rsidRPr="00B63703" w:rsidRDefault="004C0F32" w:rsidP="00565D62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Уход детей домой</w:t>
            </w:r>
          </w:p>
        </w:tc>
        <w:tc>
          <w:tcPr>
            <w:tcW w:w="1807" w:type="dxa"/>
          </w:tcPr>
          <w:p w:rsidR="004C0F32" w:rsidRPr="00B63703" w:rsidRDefault="004C0F32" w:rsidP="00565D6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18.00</w:t>
            </w:r>
          </w:p>
        </w:tc>
      </w:tr>
    </w:tbl>
    <w:p w:rsidR="004C0F32" w:rsidRDefault="004C0F32" w:rsidP="004C0F32">
      <w:pPr>
        <w:tabs>
          <w:tab w:val="left" w:pos="1359"/>
        </w:tabs>
        <w:spacing w:after="0"/>
        <w:ind w:righ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0F32" w:rsidRPr="00C618F3" w:rsidRDefault="004C0F32" w:rsidP="004C0F32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C618F3">
        <w:rPr>
          <w:rFonts w:ascii="Times New Roman" w:hAnsi="Times New Roman"/>
          <w:b/>
          <w:i/>
          <w:sz w:val="28"/>
          <w:szCs w:val="28"/>
        </w:rPr>
        <w:t>Смешанная дошкольная группа</w:t>
      </w:r>
    </w:p>
    <w:p w:rsidR="004C0F32" w:rsidRDefault="004C0F32" w:rsidP="004C0F32">
      <w:pPr>
        <w:tabs>
          <w:tab w:val="left" w:pos="1359"/>
        </w:tabs>
        <w:spacing w:after="0"/>
        <w:ind w:righ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7829"/>
        <w:gridCol w:w="1742"/>
      </w:tblGrid>
      <w:tr w:rsidR="004C0F32" w:rsidRPr="00B63703" w:rsidTr="00565D62">
        <w:tc>
          <w:tcPr>
            <w:tcW w:w="8330" w:type="dxa"/>
          </w:tcPr>
          <w:p w:rsidR="004C0F32" w:rsidRPr="00B63703" w:rsidRDefault="004C0F32" w:rsidP="00565D6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37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Содержание</w:t>
            </w:r>
          </w:p>
        </w:tc>
        <w:tc>
          <w:tcPr>
            <w:tcW w:w="1807" w:type="dxa"/>
          </w:tcPr>
          <w:p w:rsidR="004C0F32" w:rsidRPr="00B63703" w:rsidRDefault="004C0F32" w:rsidP="00565D6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37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Время</w:t>
            </w:r>
          </w:p>
        </w:tc>
      </w:tr>
      <w:tr w:rsidR="004C0F32" w:rsidRPr="00B63703" w:rsidTr="00565D62">
        <w:tc>
          <w:tcPr>
            <w:tcW w:w="10137" w:type="dxa"/>
            <w:gridSpan w:val="2"/>
          </w:tcPr>
          <w:p w:rsidR="004C0F32" w:rsidRPr="00B63703" w:rsidRDefault="004C0F32" w:rsidP="00565D62">
            <w:pPr>
              <w:tabs>
                <w:tab w:val="left" w:pos="851"/>
              </w:tabs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63703">
              <w:rPr>
                <w:rFonts w:ascii="Times New Roman" w:hAnsi="Times New Roman"/>
                <w:b/>
                <w:i/>
              </w:rPr>
              <w:t>Первый/второй период реализации Программы</w:t>
            </w:r>
          </w:p>
        </w:tc>
      </w:tr>
      <w:tr w:rsidR="004C0F32" w:rsidRPr="00B63703" w:rsidTr="00565D62">
        <w:tc>
          <w:tcPr>
            <w:tcW w:w="8330" w:type="dxa"/>
          </w:tcPr>
          <w:p w:rsidR="004C0F32" w:rsidRPr="00B63703" w:rsidRDefault="004C0F32" w:rsidP="00565D62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Прием детей, утренняя гимнастика, свободная деятельность детей, взаимодействие с педагогом </w:t>
            </w:r>
          </w:p>
        </w:tc>
        <w:tc>
          <w:tcPr>
            <w:tcW w:w="1807" w:type="dxa"/>
          </w:tcPr>
          <w:p w:rsidR="004C0F32" w:rsidRPr="00B63703" w:rsidRDefault="004C0F32" w:rsidP="00565D6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09.00-09.50</w:t>
            </w:r>
          </w:p>
        </w:tc>
      </w:tr>
      <w:tr w:rsidR="004C0F32" w:rsidRPr="00B63703" w:rsidTr="00565D62">
        <w:tc>
          <w:tcPr>
            <w:tcW w:w="8330" w:type="dxa"/>
          </w:tcPr>
          <w:p w:rsidR="004C0F32" w:rsidRPr="00B63703" w:rsidRDefault="004C0F32" w:rsidP="00565D62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Организованная образовательная деятельность</w:t>
            </w:r>
          </w:p>
        </w:tc>
        <w:tc>
          <w:tcPr>
            <w:tcW w:w="1807" w:type="dxa"/>
          </w:tcPr>
          <w:p w:rsidR="004C0F32" w:rsidRPr="00B63703" w:rsidRDefault="004C0F32" w:rsidP="00565D6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C0F32" w:rsidRPr="00B63703" w:rsidTr="00565D62">
        <w:trPr>
          <w:trHeight w:val="86"/>
        </w:trPr>
        <w:tc>
          <w:tcPr>
            <w:tcW w:w="8330" w:type="dxa"/>
          </w:tcPr>
          <w:p w:rsidR="004C0F32" w:rsidRPr="00B63703" w:rsidRDefault="004C0F32" w:rsidP="00565D62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Дети 3-4 года </w:t>
            </w:r>
          </w:p>
        </w:tc>
        <w:tc>
          <w:tcPr>
            <w:tcW w:w="1807" w:type="dxa"/>
          </w:tcPr>
          <w:p w:rsidR="004C0F32" w:rsidRDefault="004C0F32" w:rsidP="00565D6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09.50-10.05</w:t>
            </w:r>
          </w:p>
          <w:p w:rsidR="004C0F32" w:rsidRPr="00B63703" w:rsidRDefault="004C0F32" w:rsidP="00565D6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10.20-10.35</w:t>
            </w:r>
          </w:p>
        </w:tc>
      </w:tr>
      <w:tr w:rsidR="004C0F32" w:rsidRPr="00B63703" w:rsidTr="00565D62">
        <w:tc>
          <w:tcPr>
            <w:tcW w:w="8330" w:type="dxa"/>
          </w:tcPr>
          <w:p w:rsidR="004C0F32" w:rsidRPr="00B63703" w:rsidRDefault="004C0F32" w:rsidP="00565D62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Дети 4-5 лет</w:t>
            </w:r>
          </w:p>
        </w:tc>
        <w:tc>
          <w:tcPr>
            <w:tcW w:w="1807" w:type="dxa"/>
          </w:tcPr>
          <w:p w:rsidR="004C0F32" w:rsidRDefault="004C0F32" w:rsidP="00565D6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09.50-10.10</w:t>
            </w:r>
          </w:p>
          <w:p w:rsidR="004C0F32" w:rsidRPr="00B63703" w:rsidRDefault="004C0F32" w:rsidP="00565D6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10.20-10.40</w:t>
            </w:r>
          </w:p>
        </w:tc>
      </w:tr>
      <w:tr w:rsidR="004C0F32" w:rsidRPr="00B63703" w:rsidTr="00565D62">
        <w:tc>
          <w:tcPr>
            <w:tcW w:w="8330" w:type="dxa"/>
          </w:tcPr>
          <w:p w:rsidR="004C0F32" w:rsidRPr="00B63703" w:rsidRDefault="004C0F32" w:rsidP="00565D62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Самостоятельная деятельность детей </w:t>
            </w:r>
          </w:p>
        </w:tc>
        <w:tc>
          <w:tcPr>
            <w:tcW w:w="1807" w:type="dxa"/>
          </w:tcPr>
          <w:p w:rsidR="004C0F32" w:rsidRPr="00B63703" w:rsidRDefault="004C0F32" w:rsidP="00565D6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10.40-11.00</w:t>
            </w:r>
          </w:p>
        </w:tc>
      </w:tr>
      <w:tr w:rsidR="004C0F32" w:rsidRPr="00B63703" w:rsidTr="00565D62">
        <w:tc>
          <w:tcPr>
            <w:tcW w:w="8330" w:type="dxa"/>
          </w:tcPr>
          <w:p w:rsidR="004C0F32" w:rsidRPr="00B63703" w:rsidRDefault="004C0F32" w:rsidP="00565D62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Прогулка, свободная деятельность детей</w:t>
            </w:r>
          </w:p>
        </w:tc>
        <w:tc>
          <w:tcPr>
            <w:tcW w:w="1807" w:type="dxa"/>
          </w:tcPr>
          <w:p w:rsidR="004C0F32" w:rsidRPr="00B63703" w:rsidRDefault="004C0F32" w:rsidP="00565D6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17.00-18.00</w:t>
            </w:r>
          </w:p>
        </w:tc>
      </w:tr>
      <w:tr w:rsidR="004C0F32" w:rsidRPr="00B63703" w:rsidTr="00565D62">
        <w:tc>
          <w:tcPr>
            <w:tcW w:w="8330" w:type="dxa"/>
          </w:tcPr>
          <w:p w:rsidR="004C0F32" w:rsidRPr="00B63703" w:rsidRDefault="004C0F32" w:rsidP="00565D62">
            <w:pPr>
              <w:ind w:right="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Чтение худ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итературы</w:t>
            </w:r>
          </w:p>
        </w:tc>
        <w:tc>
          <w:tcPr>
            <w:tcW w:w="1807" w:type="dxa"/>
          </w:tcPr>
          <w:p w:rsidR="004C0F32" w:rsidRPr="00B63703" w:rsidRDefault="004C0F32" w:rsidP="00565D6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11.00-11.20</w:t>
            </w:r>
          </w:p>
        </w:tc>
      </w:tr>
      <w:tr w:rsidR="004C0F32" w:rsidRPr="00B63703" w:rsidTr="00565D62">
        <w:tc>
          <w:tcPr>
            <w:tcW w:w="8330" w:type="dxa"/>
          </w:tcPr>
          <w:p w:rsidR="004C0F32" w:rsidRPr="00B63703" w:rsidRDefault="004C0F32" w:rsidP="00565D62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</w:rPr>
              <w:t>Уход детей домой</w:t>
            </w:r>
          </w:p>
        </w:tc>
        <w:tc>
          <w:tcPr>
            <w:tcW w:w="1807" w:type="dxa"/>
          </w:tcPr>
          <w:p w:rsidR="004C0F32" w:rsidRPr="00B63703" w:rsidRDefault="004C0F32" w:rsidP="00565D6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12.00</w:t>
            </w:r>
          </w:p>
        </w:tc>
      </w:tr>
      <w:tr w:rsidR="004C0F32" w:rsidRPr="00B63703" w:rsidTr="00565D62">
        <w:tc>
          <w:tcPr>
            <w:tcW w:w="10137" w:type="dxa"/>
            <w:gridSpan w:val="2"/>
          </w:tcPr>
          <w:p w:rsidR="004C0F32" w:rsidRPr="001412C9" w:rsidRDefault="004C0F32" w:rsidP="00565D62">
            <w:pPr>
              <w:tabs>
                <w:tab w:val="left" w:pos="851"/>
              </w:tabs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412C9">
              <w:rPr>
                <w:rFonts w:ascii="Times New Roman" w:eastAsia="Times New Roman" w:hAnsi="Times New Roman" w:cs="Times New Roman"/>
                <w:b/>
                <w:color w:val="000000"/>
              </w:rPr>
              <w:t>Теплый период года</w:t>
            </w:r>
          </w:p>
        </w:tc>
      </w:tr>
      <w:tr w:rsidR="004C0F32" w:rsidRPr="00B63703" w:rsidTr="00565D62">
        <w:tc>
          <w:tcPr>
            <w:tcW w:w="8330" w:type="dxa"/>
          </w:tcPr>
          <w:p w:rsidR="004C0F32" w:rsidRPr="00B63703" w:rsidRDefault="004C0F32" w:rsidP="00565D62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Прием детей, игры, зарядка на свежем воздухе</w:t>
            </w:r>
          </w:p>
        </w:tc>
        <w:tc>
          <w:tcPr>
            <w:tcW w:w="1807" w:type="dxa"/>
          </w:tcPr>
          <w:p w:rsidR="004C0F32" w:rsidRPr="00B63703" w:rsidRDefault="004C0F32" w:rsidP="00565D6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09.00-09.20</w:t>
            </w:r>
          </w:p>
        </w:tc>
      </w:tr>
      <w:tr w:rsidR="004C0F32" w:rsidRPr="00B63703" w:rsidTr="00565D62">
        <w:tc>
          <w:tcPr>
            <w:tcW w:w="8330" w:type="dxa"/>
          </w:tcPr>
          <w:p w:rsidR="004C0F32" w:rsidRPr="00B63703" w:rsidRDefault="004C0F32" w:rsidP="00565D62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Двигательная, игровая деятельность, самообслуживание и элементарный бытовой труд, познавательно-исследовательская, музыкальная, изобразительная деятельность</w:t>
            </w:r>
          </w:p>
        </w:tc>
        <w:tc>
          <w:tcPr>
            <w:tcW w:w="1807" w:type="dxa"/>
          </w:tcPr>
          <w:p w:rsidR="004C0F32" w:rsidRPr="00B63703" w:rsidRDefault="004C0F32" w:rsidP="00565D6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09.20-12.00</w:t>
            </w:r>
          </w:p>
        </w:tc>
      </w:tr>
      <w:tr w:rsidR="004C0F32" w:rsidRPr="00B63703" w:rsidTr="00565D62">
        <w:tc>
          <w:tcPr>
            <w:tcW w:w="8330" w:type="dxa"/>
          </w:tcPr>
          <w:p w:rsidR="004C0F32" w:rsidRPr="00B63703" w:rsidRDefault="004C0F32" w:rsidP="00565D62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Уход детей домой</w:t>
            </w:r>
          </w:p>
        </w:tc>
        <w:tc>
          <w:tcPr>
            <w:tcW w:w="1807" w:type="dxa"/>
          </w:tcPr>
          <w:p w:rsidR="004C0F32" w:rsidRPr="00B63703" w:rsidRDefault="004C0F32" w:rsidP="00565D6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12.00</w:t>
            </w:r>
          </w:p>
        </w:tc>
      </w:tr>
    </w:tbl>
    <w:p w:rsidR="004C0F32" w:rsidRDefault="004C0F32" w:rsidP="004C0F32">
      <w:pPr>
        <w:tabs>
          <w:tab w:val="left" w:pos="1359"/>
        </w:tabs>
        <w:spacing w:after="0"/>
        <w:ind w:righ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0F32" w:rsidRPr="00C618F3" w:rsidRDefault="004C0F32" w:rsidP="004C0F32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C618F3">
        <w:rPr>
          <w:rFonts w:ascii="Times New Roman" w:hAnsi="Times New Roman"/>
          <w:b/>
          <w:i/>
          <w:sz w:val="28"/>
          <w:szCs w:val="28"/>
        </w:rPr>
        <w:t>Подготовительная группа</w:t>
      </w:r>
    </w:p>
    <w:p w:rsidR="004C0F32" w:rsidRDefault="004C0F32" w:rsidP="004C0F32">
      <w:pPr>
        <w:tabs>
          <w:tab w:val="left" w:pos="1359"/>
        </w:tabs>
        <w:spacing w:after="0"/>
        <w:ind w:righ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5"/>
        <w:tblW w:w="9889" w:type="dxa"/>
        <w:tblLayout w:type="fixed"/>
        <w:tblLook w:val="04A0" w:firstRow="1" w:lastRow="0" w:firstColumn="1" w:lastColumn="0" w:noHBand="0" w:noVBand="1"/>
      </w:tblPr>
      <w:tblGrid>
        <w:gridCol w:w="8330"/>
        <w:gridCol w:w="1559"/>
      </w:tblGrid>
      <w:tr w:rsidR="004C0F32" w:rsidRPr="00B63703" w:rsidTr="004C0F32">
        <w:tc>
          <w:tcPr>
            <w:tcW w:w="8330" w:type="dxa"/>
          </w:tcPr>
          <w:p w:rsidR="004C0F32" w:rsidRPr="00B63703" w:rsidRDefault="004C0F32" w:rsidP="00565D6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37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Содержание</w:t>
            </w:r>
          </w:p>
        </w:tc>
        <w:tc>
          <w:tcPr>
            <w:tcW w:w="1559" w:type="dxa"/>
          </w:tcPr>
          <w:p w:rsidR="004C0F32" w:rsidRPr="00B63703" w:rsidRDefault="004C0F32" w:rsidP="00565D6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37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Время</w:t>
            </w:r>
          </w:p>
        </w:tc>
      </w:tr>
      <w:tr w:rsidR="004C0F32" w:rsidRPr="00B63703" w:rsidTr="004C0F32">
        <w:tc>
          <w:tcPr>
            <w:tcW w:w="9889" w:type="dxa"/>
            <w:gridSpan w:val="2"/>
          </w:tcPr>
          <w:p w:rsidR="004C0F32" w:rsidRPr="00B63703" w:rsidRDefault="004C0F32" w:rsidP="00565D62">
            <w:pPr>
              <w:tabs>
                <w:tab w:val="left" w:pos="851"/>
              </w:tabs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63703">
              <w:rPr>
                <w:rFonts w:ascii="Times New Roman" w:hAnsi="Times New Roman"/>
                <w:b/>
                <w:i/>
              </w:rPr>
              <w:t>Первый/второй период реализации Программы</w:t>
            </w:r>
          </w:p>
        </w:tc>
      </w:tr>
      <w:tr w:rsidR="004C0F32" w:rsidRPr="00B63703" w:rsidTr="004C0F32">
        <w:tc>
          <w:tcPr>
            <w:tcW w:w="8330" w:type="dxa"/>
          </w:tcPr>
          <w:p w:rsidR="004C0F32" w:rsidRPr="00B63703" w:rsidRDefault="004C0F32" w:rsidP="00565D62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Прием детей, утренняя гимнастика </w:t>
            </w:r>
          </w:p>
        </w:tc>
        <w:tc>
          <w:tcPr>
            <w:tcW w:w="1559" w:type="dxa"/>
          </w:tcPr>
          <w:p w:rsidR="004C0F32" w:rsidRPr="00B63703" w:rsidRDefault="004C0F32" w:rsidP="00565D6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09.00-09.20</w:t>
            </w:r>
          </w:p>
        </w:tc>
      </w:tr>
      <w:tr w:rsidR="004C0F32" w:rsidRPr="00B63703" w:rsidTr="004C0F32">
        <w:tc>
          <w:tcPr>
            <w:tcW w:w="8330" w:type="dxa"/>
          </w:tcPr>
          <w:p w:rsidR="004C0F32" w:rsidRPr="00B63703" w:rsidRDefault="004C0F32" w:rsidP="00565D62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Организованная образовательная деятельность</w:t>
            </w:r>
          </w:p>
        </w:tc>
        <w:tc>
          <w:tcPr>
            <w:tcW w:w="1559" w:type="dxa"/>
          </w:tcPr>
          <w:p w:rsidR="004C0F32" w:rsidRPr="00B63703" w:rsidRDefault="004C0F32" w:rsidP="00565D6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C0F32" w:rsidRPr="00B63703" w:rsidTr="004C0F32">
        <w:trPr>
          <w:trHeight w:val="86"/>
        </w:trPr>
        <w:tc>
          <w:tcPr>
            <w:tcW w:w="8330" w:type="dxa"/>
          </w:tcPr>
          <w:p w:rsidR="004C0F32" w:rsidRPr="00B63703" w:rsidRDefault="004C0F32" w:rsidP="00565D62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Среда (дети 5-6 лет)</w:t>
            </w:r>
          </w:p>
        </w:tc>
        <w:tc>
          <w:tcPr>
            <w:tcW w:w="1559" w:type="dxa"/>
          </w:tcPr>
          <w:p w:rsidR="004C0F32" w:rsidRDefault="004C0F32" w:rsidP="00565D6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09.20-09.30</w:t>
            </w:r>
          </w:p>
          <w:p w:rsidR="004C0F32" w:rsidRDefault="004C0F32" w:rsidP="00565D6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09.50-10.10</w:t>
            </w:r>
          </w:p>
          <w:p w:rsidR="004C0F32" w:rsidRPr="00B63703" w:rsidRDefault="004C0F32" w:rsidP="00565D6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10.25-10.40</w:t>
            </w:r>
          </w:p>
        </w:tc>
      </w:tr>
      <w:tr w:rsidR="004C0F32" w:rsidRPr="00B63703" w:rsidTr="004C0F32">
        <w:tc>
          <w:tcPr>
            <w:tcW w:w="8330" w:type="dxa"/>
          </w:tcPr>
          <w:p w:rsidR="004C0F32" w:rsidRPr="00B63703" w:rsidRDefault="004C0F32" w:rsidP="00565D62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Среда (дети 6-7 лет)</w:t>
            </w:r>
          </w:p>
        </w:tc>
        <w:tc>
          <w:tcPr>
            <w:tcW w:w="1559" w:type="dxa"/>
          </w:tcPr>
          <w:p w:rsidR="004C0F32" w:rsidRDefault="004C0F32" w:rsidP="00565D6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09.20-09.40</w:t>
            </w:r>
          </w:p>
          <w:p w:rsidR="004C0F32" w:rsidRDefault="004C0F32" w:rsidP="00565D6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09.50-10.10</w:t>
            </w:r>
          </w:p>
          <w:p w:rsidR="004C0F32" w:rsidRPr="00B63703" w:rsidRDefault="004C0F32" w:rsidP="00565D6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10.20-10.40</w:t>
            </w:r>
          </w:p>
        </w:tc>
      </w:tr>
      <w:tr w:rsidR="004C0F32" w:rsidRPr="00B63703" w:rsidTr="004C0F32">
        <w:tc>
          <w:tcPr>
            <w:tcW w:w="8330" w:type="dxa"/>
          </w:tcPr>
          <w:p w:rsidR="004C0F32" w:rsidRPr="00B63703" w:rsidRDefault="004C0F32" w:rsidP="00565D62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Самостоятельная деятельность детей </w:t>
            </w:r>
          </w:p>
        </w:tc>
        <w:tc>
          <w:tcPr>
            <w:tcW w:w="1559" w:type="dxa"/>
          </w:tcPr>
          <w:p w:rsidR="004C0F32" w:rsidRPr="00B63703" w:rsidRDefault="004C0F32" w:rsidP="00565D6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C0F32" w:rsidRPr="00B63703" w:rsidTr="004C0F32">
        <w:tc>
          <w:tcPr>
            <w:tcW w:w="8330" w:type="dxa"/>
          </w:tcPr>
          <w:p w:rsidR="004C0F32" w:rsidRDefault="004C0F32" w:rsidP="00565D62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Среда</w:t>
            </w:r>
          </w:p>
        </w:tc>
        <w:tc>
          <w:tcPr>
            <w:tcW w:w="1559" w:type="dxa"/>
          </w:tcPr>
          <w:p w:rsidR="004C0F32" w:rsidRDefault="004C0F32" w:rsidP="00565D6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10.40-11.00</w:t>
            </w:r>
          </w:p>
        </w:tc>
      </w:tr>
      <w:tr w:rsidR="004C0F32" w:rsidRPr="00B63703" w:rsidTr="004C0F32">
        <w:tc>
          <w:tcPr>
            <w:tcW w:w="8330" w:type="dxa"/>
          </w:tcPr>
          <w:p w:rsidR="004C0F32" w:rsidRDefault="004C0F32" w:rsidP="00565D62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Пятница (дети 5-6 лет)</w:t>
            </w:r>
          </w:p>
        </w:tc>
        <w:tc>
          <w:tcPr>
            <w:tcW w:w="1559" w:type="dxa"/>
          </w:tcPr>
          <w:p w:rsidR="004C0F32" w:rsidRDefault="004C0F32" w:rsidP="00565D6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10.10-11.00</w:t>
            </w:r>
          </w:p>
        </w:tc>
      </w:tr>
      <w:tr w:rsidR="004C0F32" w:rsidRPr="00B63703" w:rsidTr="004C0F32">
        <w:tc>
          <w:tcPr>
            <w:tcW w:w="8330" w:type="dxa"/>
          </w:tcPr>
          <w:p w:rsidR="004C0F32" w:rsidRDefault="004C0F32" w:rsidP="00565D62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Пятница (дети 6-7 лет)</w:t>
            </w:r>
          </w:p>
        </w:tc>
        <w:tc>
          <w:tcPr>
            <w:tcW w:w="1559" w:type="dxa"/>
          </w:tcPr>
          <w:p w:rsidR="004C0F32" w:rsidRDefault="004C0F32" w:rsidP="00565D6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10.40-11.00</w:t>
            </w:r>
          </w:p>
        </w:tc>
      </w:tr>
      <w:tr w:rsidR="004C0F32" w:rsidRPr="00B63703" w:rsidTr="004C0F32">
        <w:tc>
          <w:tcPr>
            <w:tcW w:w="8330" w:type="dxa"/>
          </w:tcPr>
          <w:p w:rsidR="004C0F32" w:rsidRDefault="004C0F32" w:rsidP="00565D62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Чтение худ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итературы</w:t>
            </w:r>
          </w:p>
        </w:tc>
        <w:tc>
          <w:tcPr>
            <w:tcW w:w="1559" w:type="dxa"/>
          </w:tcPr>
          <w:p w:rsidR="004C0F32" w:rsidRDefault="004C0F32" w:rsidP="00565D6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11.00.-11.20</w:t>
            </w:r>
          </w:p>
        </w:tc>
      </w:tr>
      <w:tr w:rsidR="004C0F32" w:rsidRPr="00B63703" w:rsidTr="004C0F32">
        <w:tc>
          <w:tcPr>
            <w:tcW w:w="8330" w:type="dxa"/>
          </w:tcPr>
          <w:p w:rsidR="004C0F32" w:rsidRPr="00B63703" w:rsidRDefault="004C0F32" w:rsidP="00565D62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Прогулка, свободная деятельность детей</w:t>
            </w:r>
          </w:p>
        </w:tc>
        <w:tc>
          <w:tcPr>
            <w:tcW w:w="1559" w:type="dxa"/>
          </w:tcPr>
          <w:p w:rsidR="004C0F32" w:rsidRPr="00B63703" w:rsidRDefault="004C0F32" w:rsidP="00565D6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11.20-12.00</w:t>
            </w:r>
          </w:p>
        </w:tc>
      </w:tr>
      <w:tr w:rsidR="004C0F32" w:rsidRPr="00B63703" w:rsidTr="004C0F32">
        <w:tc>
          <w:tcPr>
            <w:tcW w:w="8330" w:type="dxa"/>
          </w:tcPr>
          <w:p w:rsidR="004C0F32" w:rsidRPr="00B63703" w:rsidRDefault="004C0F32" w:rsidP="00565D62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</w:rPr>
              <w:t>Уход детей домой</w:t>
            </w:r>
          </w:p>
        </w:tc>
        <w:tc>
          <w:tcPr>
            <w:tcW w:w="1559" w:type="dxa"/>
          </w:tcPr>
          <w:p w:rsidR="004C0F32" w:rsidRPr="00B63703" w:rsidRDefault="004C0F32" w:rsidP="00565D6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12.00</w:t>
            </w:r>
          </w:p>
        </w:tc>
      </w:tr>
      <w:tr w:rsidR="004C0F32" w:rsidRPr="00B63703" w:rsidTr="004C0F32">
        <w:tc>
          <w:tcPr>
            <w:tcW w:w="9889" w:type="dxa"/>
            <w:gridSpan w:val="2"/>
          </w:tcPr>
          <w:p w:rsidR="004C0F32" w:rsidRPr="001412C9" w:rsidRDefault="004C0F32" w:rsidP="00565D62">
            <w:pPr>
              <w:tabs>
                <w:tab w:val="left" w:pos="851"/>
              </w:tabs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412C9">
              <w:rPr>
                <w:rFonts w:ascii="Times New Roman" w:eastAsia="Times New Roman" w:hAnsi="Times New Roman" w:cs="Times New Roman"/>
                <w:b/>
                <w:color w:val="000000"/>
              </w:rPr>
              <w:t>Теплый период года</w:t>
            </w:r>
          </w:p>
        </w:tc>
      </w:tr>
      <w:tr w:rsidR="004C0F32" w:rsidRPr="00B63703" w:rsidTr="004C0F32">
        <w:tc>
          <w:tcPr>
            <w:tcW w:w="8330" w:type="dxa"/>
          </w:tcPr>
          <w:p w:rsidR="004C0F32" w:rsidRPr="00B63703" w:rsidRDefault="004C0F32" w:rsidP="00565D62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Прием детей, игры, зарядка на свежем воздухе</w:t>
            </w:r>
          </w:p>
        </w:tc>
        <w:tc>
          <w:tcPr>
            <w:tcW w:w="1559" w:type="dxa"/>
          </w:tcPr>
          <w:p w:rsidR="004C0F32" w:rsidRPr="00B63703" w:rsidRDefault="004C0F32" w:rsidP="00565D6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09.00-09.20</w:t>
            </w:r>
          </w:p>
        </w:tc>
      </w:tr>
      <w:tr w:rsidR="004C0F32" w:rsidRPr="00B63703" w:rsidTr="004C0F32">
        <w:tc>
          <w:tcPr>
            <w:tcW w:w="8330" w:type="dxa"/>
          </w:tcPr>
          <w:p w:rsidR="004C0F32" w:rsidRPr="00B63703" w:rsidRDefault="004C0F32" w:rsidP="00565D62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Двигательная, игровая деятельность, самообслуживание и элементарный бытовой труд, познавательно-исследовательская, музыкальная, изобразительная деятельность</w:t>
            </w:r>
          </w:p>
        </w:tc>
        <w:tc>
          <w:tcPr>
            <w:tcW w:w="1559" w:type="dxa"/>
          </w:tcPr>
          <w:p w:rsidR="004C0F32" w:rsidRPr="00B63703" w:rsidRDefault="004C0F32" w:rsidP="00565D6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09.20-12.00</w:t>
            </w:r>
          </w:p>
        </w:tc>
      </w:tr>
      <w:tr w:rsidR="004C0F32" w:rsidRPr="00B63703" w:rsidTr="004C0F32">
        <w:tc>
          <w:tcPr>
            <w:tcW w:w="8330" w:type="dxa"/>
          </w:tcPr>
          <w:p w:rsidR="004C0F32" w:rsidRPr="00B63703" w:rsidRDefault="004C0F32" w:rsidP="00565D62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Уход детей домой</w:t>
            </w:r>
          </w:p>
        </w:tc>
        <w:tc>
          <w:tcPr>
            <w:tcW w:w="1559" w:type="dxa"/>
          </w:tcPr>
          <w:p w:rsidR="004C0F32" w:rsidRPr="00B63703" w:rsidRDefault="004C0F32" w:rsidP="00565D6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12.00</w:t>
            </w:r>
          </w:p>
        </w:tc>
      </w:tr>
    </w:tbl>
    <w:p w:rsidR="004C0F32" w:rsidRDefault="004C0F32" w:rsidP="004C0F32">
      <w:pPr>
        <w:tabs>
          <w:tab w:val="left" w:pos="1359"/>
        </w:tabs>
        <w:spacing w:after="0"/>
        <w:ind w:righ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0F32" w:rsidRDefault="004C0F32" w:rsidP="004C0F32">
      <w:pPr>
        <w:tabs>
          <w:tab w:val="left" w:pos="1359"/>
        </w:tabs>
        <w:spacing w:after="0"/>
        <w:ind w:righ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0F32" w:rsidRPr="005B0E32" w:rsidRDefault="004C0F32" w:rsidP="004C0F3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B0E32">
        <w:rPr>
          <w:rFonts w:ascii="Times New Roman" w:hAnsi="Times New Roman"/>
          <w:b/>
          <w:sz w:val="28"/>
          <w:szCs w:val="28"/>
        </w:rPr>
        <w:t>Режим дня в дошкольных группах</w:t>
      </w:r>
    </w:p>
    <w:p w:rsidR="004C0F32" w:rsidRDefault="004C0F32" w:rsidP="004C0F3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4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36"/>
        <w:gridCol w:w="1842"/>
        <w:gridCol w:w="1701"/>
        <w:gridCol w:w="1418"/>
        <w:gridCol w:w="1593"/>
      </w:tblGrid>
      <w:tr w:rsidR="004C0F32" w:rsidRPr="005B0E32" w:rsidTr="004C0F32">
        <w:trPr>
          <w:trHeight w:val="529"/>
          <w:tblHeader/>
        </w:trPr>
        <w:tc>
          <w:tcPr>
            <w:tcW w:w="3936" w:type="dxa"/>
            <w:vAlign w:val="center"/>
          </w:tcPr>
          <w:p w:rsidR="004C0F32" w:rsidRPr="00B63703" w:rsidRDefault="004C0F32" w:rsidP="00565D62">
            <w:pPr>
              <w:tabs>
                <w:tab w:val="left" w:pos="1518"/>
              </w:tabs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6370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Содержание</w:t>
            </w:r>
          </w:p>
        </w:tc>
        <w:tc>
          <w:tcPr>
            <w:tcW w:w="1842" w:type="dxa"/>
            <w:vAlign w:val="center"/>
          </w:tcPr>
          <w:p w:rsidR="004C0F32" w:rsidRPr="00B63703" w:rsidRDefault="004C0F32" w:rsidP="00565D6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6370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3-4 года</w:t>
            </w:r>
          </w:p>
        </w:tc>
        <w:tc>
          <w:tcPr>
            <w:tcW w:w="1701" w:type="dxa"/>
            <w:vAlign w:val="center"/>
          </w:tcPr>
          <w:p w:rsidR="004C0F32" w:rsidRPr="00B63703" w:rsidRDefault="004C0F32" w:rsidP="00565D6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6370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4-5 лет</w:t>
            </w:r>
          </w:p>
        </w:tc>
        <w:tc>
          <w:tcPr>
            <w:tcW w:w="1418" w:type="dxa"/>
            <w:vAlign w:val="center"/>
          </w:tcPr>
          <w:p w:rsidR="004C0F32" w:rsidRPr="00B63703" w:rsidRDefault="004C0F32" w:rsidP="00565D6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6370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5-6 лет</w:t>
            </w:r>
          </w:p>
        </w:tc>
        <w:tc>
          <w:tcPr>
            <w:tcW w:w="1593" w:type="dxa"/>
            <w:vAlign w:val="center"/>
          </w:tcPr>
          <w:p w:rsidR="004C0F32" w:rsidRPr="00B63703" w:rsidRDefault="004C0F32" w:rsidP="00565D6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6370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6-7 лет</w:t>
            </w:r>
          </w:p>
        </w:tc>
      </w:tr>
      <w:tr w:rsidR="004C0F32" w:rsidRPr="005B0E32" w:rsidTr="004C0F32">
        <w:tc>
          <w:tcPr>
            <w:tcW w:w="10490" w:type="dxa"/>
            <w:gridSpan w:val="5"/>
          </w:tcPr>
          <w:p w:rsidR="004C0F32" w:rsidRPr="00B63703" w:rsidRDefault="004C0F32" w:rsidP="00565D62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B63703">
              <w:rPr>
                <w:rFonts w:ascii="Times New Roman" w:hAnsi="Times New Roman"/>
                <w:b/>
                <w:i/>
              </w:rPr>
              <w:t>Первый/второй период реализации Программы</w:t>
            </w:r>
          </w:p>
        </w:tc>
      </w:tr>
      <w:tr w:rsidR="004C0F32" w:rsidRPr="005B0E32" w:rsidTr="004C0F32">
        <w:tc>
          <w:tcPr>
            <w:tcW w:w="3936" w:type="dxa"/>
            <w:vAlign w:val="center"/>
          </w:tcPr>
          <w:p w:rsidR="004C0F32" w:rsidRPr="00B63703" w:rsidRDefault="004C0F32" w:rsidP="00565D6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Утренний прием детей, игры, самостоятельная деятельность, утренняя гимнастика (не менее 10 минут)</w:t>
            </w:r>
          </w:p>
        </w:tc>
        <w:tc>
          <w:tcPr>
            <w:tcW w:w="1842" w:type="dxa"/>
            <w:vAlign w:val="center"/>
          </w:tcPr>
          <w:p w:rsidR="004C0F32" w:rsidRPr="00B63703" w:rsidRDefault="004C0F32" w:rsidP="00565D62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07.00-08.30</w:t>
            </w:r>
          </w:p>
        </w:tc>
        <w:tc>
          <w:tcPr>
            <w:tcW w:w="1701" w:type="dxa"/>
          </w:tcPr>
          <w:p w:rsidR="004C0F32" w:rsidRDefault="004C0F32" w:rsidP="00565D62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C0F32" w:rsidRPr="00B63703" w:rsidRDefault="004C0F32" w:rsidP="00565D62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763283">
              <w:rPr>
                <w:rFonts w:ascii="Times New Roman" w:eastAsia="Times New Roman" w:hAnsi="Times New Roman" w:cs="Times New Roman"/>
              </w:rPr>
              <w:t>07.00-08.30</w:t>
            </w:r>
          </w:p>
        </w:tc>
        <w:tc>
          <w:tcPr>
            <w:tcW w:w="1418" w:type="dxa"/>
          </w:tcPr>
          <w:p w:rsidR="004C0F32" w:rsidRDefault="004C0F32" w:rsidP="00565D62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C0F32" w:rsidRPr="00B63703" w:rsidRDefault="004C0F32" w:rsidP="00565D62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763283">
              <w:rPr>
                <w:rFonts w:ascii="Times New Roman" w:eastAsia="Times New Roman" w:hAnsi="Times New Roman" w:cs="Times New Roman"/>
              </w:rPr>
              <w:t>07.00-08.30</w:t>
            </w:r>
          </w:p>
        </w:tc>
        <w:tc>
          <w:tcPr>
            <w:tcW w:w="1593" w:type="dxa"/>
          </w:tcPr>
          <w:p w:rsidR="004C0F32" w:rsidRDefault="004C0F32" w:rsidP="00565D62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C0F32" w:rsidRPr="00B63703" w:rsidRDefault="004C0F32" w:rsidP="00565D62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63283">
              <w:rPr>
                <w:rFonts w:ascii="Times New Roman" w:eastAsia="Times New Roman" w:hAnsi="Times New Roman" w:cs="Times New Roman"/>
              </w:rPr>
              <w:t>07.00-08.30</w:t>
            </w:r>
          </w:p>
        </w:tc>
      </w:tr>
      <w:tr w:rsidR="004C0F32" w:rsidRPr="005B0E32" w:rsidTr="004C0F32">
        <w:tc>
          <w:tcPr>
            <w:tcW w:w="3936" w:type="dxa"/>
            <w:vAlign w:val="center"/>
          </w:tcPr>
          <w:p w:rsidR="004C0F32" w:rsidRPr="00B63703" w:rsidRDefault="004C0F32" w:rsidP="00565D6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Завтрак</w:t>
            </w:r>
          </w:p>
        </w:tc>
        <w:tc>
          <w:tcPr>
            <w:tcW w:w="1842" w:type="dxa"/>
            <w:vAlign w:val="center"/>
          </w:tcPr>
          <w:p w:rsidR="004C0F32" w:rsidRPr="00B63703" w:rsidRDefault="004C0F32" w:rsidP="00565D62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8.30-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08.50</w:t>
            </w:r>
          </w:p>
        </w:tc>
        <w:tc>
          <w:tcPr>
            <w:tcW w:w="1701" w:type="dxa"/>
          </w:tcPr>
          <w:p w:rsidR="004C0F32" w:rsidRPr="00B63703" w:rsidRDefault="004C0F32" w:rsidP="00565D62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49130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8.30- 08.50</w:t>
            </w:r>
          </w:p>
        </w:tc>
        <w:tc>
          <w:tcPr>
            <w:tcW w:w="1418" w:type="dxa"/>
          </w:tcPr>
          <w:p w:rsidR="004C0F32" w:rsidRPr="00B63703" w:rsidRDefault="004C0F32" w:rsidP="00565D62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49130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8.30- 08.50</w:t>
            </w:r>
          </w:p>
        </w:tc>
        <w:tc>
          <w:tcPr>
            <w:tcW w:w="1593" w:type="dxa"/>
          </w:tcPr>
          <w:p w:rsidR="004C0F32" w:rsidRPr="00B63703" w:rsidRDefault="004C0F32" w:rsidP="00565D62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49130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8.30- 08.50</w:t>
            </w:r>
          </w:p>
        </w:tc>
      </w:tr>
      <w:tr w:rsidR="004C0F32" w:rsidRPr="005B0E32" w:rsidTr="004C0F32">
        <w:tc>
          <w:tcPr>
            <w:tcW w:w="3936" w:type="dxa"/>
            <w:vAlign w:val="center"/>
          </w:tcPr>
          <w:p w:rsidR="004C0F32" w:rsidRPr="00B63703" w:rsidRDefault="004C0F32" w:rsidP="00565D6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Игры, подготовка к занятиям</w:t>
            </w:r>
          </w:p>
        </w:tc>
        <w:tc>
          <w:tcPr>
            <w:tcW w:w="1842" w:type="dxa"/>
            <w:vAlign w:val="center"/>
          </w:tcPr>
          <w:p w:rsidR="004C0F32" w:rsidRPr="00B63703" w:rsidRDefault="004C0F32" w:rsidP="00565D62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08.50-09.00</w:t>
            </w:r>
          </w:p>
        </w:tc>
        <w:tc>
          <w:tcPr>
            <w:tcW w:w="1701" w:type="dxa"/>
          </w:tcPr>
          <w:p w:rsidR="004C0F32" w:rsidRPr="00B63703" w:rsidRDefault="004C0F32" w:rsidP="00565D62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08.50-09.00</w:t>
            </w:r>
          </w:p>
        </w:tc>
        <w:tc>
          <w:tcPr>
            <w:tcW w:w="1418" w:type="dxa"/>
          </w:tcPr>
          <w:p w:rsidR="004C0F32" w:rsidRPr="00B63703" w:rsidRDefault="004C0F32" w:rsidP="00565D62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08.50-09.00</w:t>
            </w:r>
          </w:p>
        </w:tc>
        <w:tc>
          <w:tcPr>
            <w:tcW w:w="1593" w:type="dxa"/>
          </w:tcPr>
          <w:p w:rsidR="004C0F32" w:rsidRPr="00B63703" w:rsidRDefault="004C0F32" w:rsidP="00565D62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08.50-09.00</w:t>
            </w:r>
          </w:p>
        </w:tc>
      </w:tr>
      <w:tr w:rsidR="004C0F32" w:rsidRPr="005B0E32" w:rsidTr="004C0F32">
        <w:tc>
          <w:tcPr>
            <w:tcW w:w="3936" w:type="dxa"/>
            <w:vAlign w:val="center"/>
          </w:tcPr>
          <w:p w:rsidR="004C0F32" w:rsidRPr="00B63703" w:rsidRDefault="004C0F32" w:rsidP="00565D6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Занятия (включая гимнастику в процессе занятия -2 минуты, перерывы между занятиями, не менее 10 минут)</w:t>
            </w:r>
            <w:r w:rsidRPr="00B63703">
              <w:rPr>
                <w:rFonts w:ascii="Times New Roman" w:hAnsi="Times New Roman"/>
              </w:rPr>
              <w:t xml:space="preserve"> проведение педагогической диагностики</w:t>
            </w:r>
          </w:p>
        </w:tc>
        <w:tc>
          <w:tcPr>
            <w:tcW w:w="1842" w:type="dxa"/>
            <w:vAlign w:val="center"/>
          </w:tcPr>
          <w:p w:rsidR="004C0F32" w:rsidRPr="00B63703" w:rsidRDefault="004C0F32" w:rsidP="00565D6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09.00-09.40</w:t>
            </w:r>
          </w:p>
        </w:tc>
        <w:tc>
          <w:tcPr>
            <w:tcW w:w="1701" w:type="dxa"/>
            <w:vAlign w:val="center"/>
          </w:tcPr>
          <w:p w:rsidR="004C0F32" w:rsidRPr="00B63703" w:rsidRDefault="004C0F32" w:rsidP="00565D6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09.00-09.50</w:t>
            </w:r>
          </w:p>
        </w:tc>
        <w:tc>
          <w:tcPr>
            <w:tcW w:w="1418" w:type="dxa"/>
          </w:tcPr>
          <w:p w:rsidR="004C0F32" w:rsidRDefault="004C0F32" w:rsidP="00565D6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</w:p>
          <w:p w:rsidR="004C0F32" w:rsidRDefault="004C0F32" w:rsidP="00565D6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09.00-10.0</w:t>
            </w:r>
            <w:r w:rsidRPr="007B50A0">
              <w:rPr>
                <w:rFonts w:ascii="Times New Roman" w:eastAsia="Times New Roman" w:hAnsi="Times New Roman" w:cs="Times New Roman"/>
              </w:rPr>
              <w:t>0</w:t>
            </w:r>
          </w:p>
          <w:p w:rsidR="004C0F32" w:rsidRDefault="004C0F32" w:rsidP="00565D6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16.10-16.35</w:t>
            </w:r>
          </w:p>
          <w:p w:rsidR="004C0F32" w:rsidRDefault="004C0F32" w:rsidP="00565D62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(вторник)</w:t>
            </w:r>
          </w:p>
          <w:p w:rsidR="004C0F32" w:rsidRDefault="004C0F32" w:rsidP="00565D62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09.00-11.25</w:t>
            </w:r>
          </w:p>
          <w:p w:rsidR="004C0F32" w:rsidRPr="00B63703" w:rsidRDefault="004C0F32" w:rsidP="00565D62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(пятница)</w:t>
            </w:r>
          </w:p>
        </w:tc>
        <w:tc>
          <w:tcPr>
            <w:tcW w:w="1593" w:type="dxa"/>
          </w:tcPr>
          <w:p w:rsidR="004C0F32" w:rsidRDefault="004C0F32" w:rsidP="00565D6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</w:p>
          <w:p w:rsidR="004C0F32" w:rsidRDefault="004C0F32" w:rsidP="00565D62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7B50A0">
              <w:rPr>
                <w:rFonts w:ascii="Times New Roman" w:eastAsia="Times New Roman" w:hAnsi="Times New Roman" w:cs="Times New Roman"/>
              </w:rPr>
              <w:t>09.00-</w:t>
            </w:r>
            <w:r>
              <w:rPr>
                <w:rFonts w:ascii="Times New Roman" w:eastAsia="Times New Roman" w:hAnsi="Times New Roman" w:cs="Times New Roman"/>
              </w:rPr>
              <w:t>10.10</w:t>
            </w:r>
          </w:p>
          <w:p w:rsidR="004C0F32" w:rsidRDefault="004C0F32" w:rsidP="00565D62">
            <w:pPr>
              <w:ind w:left="-108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(понедельник, среда, пятница)</w:t>
            </w:r>
          </w:p>
          <w:p w:rsidR="004C0F32" w:rsidRDefault="004C0F32" w:rsidP="00565D62">
            <w:pPr>
              <w:ind w:left="-108" w:right="5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C0F32" w:rsidRDefault="004C0F32" w:rsidP="00565D62">
            <w:pPr>
              <w:ind w:left="-108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09.00-09.30</w:t>
            </w:r>
          </w:p>
          <w:p w:rsidR="004C0F32" w:rsidRDefault="004C0F32" w:rsidP="00565D62">
            <w:pPr>
              <w:ind w:left="-108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10.00-10.30</w:t>
            </w:r>
          </w:p>
          <w:p w:rsidR="004C0F32" w:rsidRDefault="004C0F32" w:rsidP="00565D62">
            <w:pPr>
              <w:ind w:left="-108" w:right="5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C0F32" w:rsidRDefault="004C0F32" w:rsidP="00565D62">
            <w:pPr>
              <w:ind w:left="-108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09.00-11.30</w:t>
            </w:r>
          </w:p>
          <w:p w:rsidR="004C0F32" w:rsidRPr="00B63703" w:rsidRDefault="004C0F32" w:rsidP="00565D62">
            <w:pPr>
              <w:ind w:left="-108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(четверг)</w:t>
            </w:r>
          </w:p>
        </w:tc>
      </w:tr>
      <w:tr w:rsidR="004C0F32" w:rsidRPr="005B0E32" w:rsidTr="004C0F32">
        <w:tc>
          <w:tcPr>
            <w:tcW w:w="3936" w:type="dxa"/>
            <w:vAlign w:val="center"/>
          </w:tcPr>
          <w:p w:rsidR="004C0F32" w:rsidRPr="00B63703" w:rsidRDefault="004C0F32" w:rsidP="00565D62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Игры, самостоятельная деятельность</w:t>
            </w:r>
          </w:p>
        </w:tc>
        <w:tc>
          <w:tcPr>
            <w:tcW w:w="1842" w:type="dxa"/>
            <w:vAlign w:val="center"/>
          </w:tcPr>
          <w:p w:rsidR="004C0F32" w:rsidRDefault="004C0F32" w:rsidP="00565D6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09.40-10.25</w:t>
            </w:r>
          </w:p>
        </w:tc>
        <w:tc>
          <w:tcPr>
            <w:tcW w:w="1701" w:type="dxa"/>
            <w:vAlign w:val="center"/>
          </w:tcPr>
          <w:p w:rsidR="004C0F32" w:rsidRPr="00B63703" w:rsidRDefault="004C0F32" w:rsidP="00565D6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09.50-10.25</w:t>
            </w:r>
          </w:p>
        </w:tc>
        <w:tc>
          <w:tcPr>
            <w:tcW w:w="1418" w:type="dxa"/>
            <w:vAlign w:val="center"/>
          </w:tcPr>
          <w:p w:rsidR="004C0F32" w:rsidRPr="00B63703" w:rsidRDefault="004C0F32" w:rsidP="00565D6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10.00-10.25</w:t>
            </w:r>
          </w:p>
        </w:tc>
        <w:tc>
          <w:tcPr>
            <w:tcW w:w="1593" w:type="dxa"/>
            <w:vAlign w:val="center"/>
          </w:tcPr>
          <w:p w:rsidR="004C0F32" w:rsidRDefault="004C0F32" w:rsidP="00565D6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10.10-10.25</w:t>
            </w:r>
          </w:p>
          <w:p w:rsidR="004C0F32" w:rsidRDefault="004C0F32" w:rsidP="00565D62">
            <w:pPr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(понедельни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к</w:t>
            </w:r>
            <w:proofErr w:type="gramEnd"/>
          </w:p>
          <w:p w:rsidR="004C0F32" w:rsidRDefault="004C0F32" w:rsidP="00565D62">
            <w:pPr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среда</w:t>
            </w:r>
          </w:p>
          <w:p w:rsidR="004C0F32" w:rsidRDefault="004C0F32" w:rsidP="00565D62">
            <w:pPr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четверг</w:t>
            </w:r>
          </w:p>
          <w:p w:rsidR="004C0F32" w:rsidRPr="00B63703" w:rsidRDefault="004C0F32" w:rsidP="00565D62">
            <w:pPr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пятница)</w:t>
            </w:r>
          </w:p>
        </w:tc>
      </w:tr>
      <w:tr w:rsidR="004C0F32" w:rsidRPr="005B0E32" w:rsidTr="004C0F32">
        <w:tc>
          <w:tcPr>
            <w:tcW w:w="3936" w:type="dxa"/>
            <w:vAlign w:val="center"/>
          </w:tcPr>
          <w:p w:rsidR="004C0F32" w:rsidRPr="00B63703" w:rsidRDefault="004C0F32" w:rsidP="00565D62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lastRenderedPageBreak/>
              <w:t>Подготовка ко второму завтраку</w:t>
            </w:r>
          </w:p>
        </w:tc>
        <w:tc>
          <w:tcPr>
            <w:tcW w:w="1842" w:type="dxa"/>
            <w:vAlign w:val="center"/>
          </w:tcPr>
          <w:p w:rsidR="004C0F32" w:rsidRDefault="004C0F32" w:rsidP="00565D6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10.25-10.30</w:t>
            </w:r>
          </w:p>
        </w:tc>
        <w:tc>
          <w:tcPr>
            <w:tcW w:w="1701" w:type="dxa"/>
          </w:tcPr>
          <w:p w:rsidR="004C0F32" w:rsidRPr="00B63703" w:rsidRDefault="004C0F32" w:rsidP="00565D6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6B3936">
              <w:rPr>
                <w:rFonts w:ascii="Times New Roman" w:eastAsia="Times New Roman" w:hAnsi="Times New Roman" w:cs="Times New Roman"/>
              </w:rPr>
              <w:t>10.25-10.30</w:t>
            </w:r>
          </w:p>
        </w:tc>
        <w:tc>
          <w:tcPr>
            <w:tcW w:w="1418" w:type="dxa"/>
          </w:tcPr>
          <w:p w:rsidR="004C0F32" w:rsidRPr="00B63703" w:rsidRDefault="004C0F32" w:rsidP="00565D6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6B3936">
              <w:rPr>
                <w:rFonts w:ascii="Times New Roman" w:eastAsia="Times New Roman" w:hAnsi="Times New Roman" w:cs="Times New Roman"/>
              </w:rPr>
              <w:t>10.25-10.30</w:t>
            </w:r>
          </w:p>
        </w:tc>
        <w:tc>
          <w:tcPr>
            <w:tcW w:w="1593" w:type="dxa"/>
            <w:vAlign w:val="center"/>
          </w:tcPr>
          <w:p w:rsidR="004C0F32" w:rsidRPr="00B63703" w:rsidRDefault="004C0F32" w:rsidP="00565D6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10.30-10.35</w:t>
            </w:r>
          </w:p>
        </w:tc>
      </w:tr>
      <w:tr w:rsidR="004C0F32" w:rsidRPr="005B0E32" w:rsidTr="004C0F32">
        <w:tc>
          <w:tcPr>
            <w:tcW w:w="3936" w:type="dxa"/>
            <w:vAlign w:val="center"/>
          </w:tcPr>
          <w:p w:rsidR="004C0F32" w:rsidRPr="00B63703" w:rsidRDefault="004C0F32" w:rsidP="00565D6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Второй завтрак</w:t>
            </w:r>
          </w:p>
        </w:tc>
        <w:tc>
          <w:tcPr>
            <w:tcW w:w="1842" w:type="dxa"/>
            <w:vAlign w:val="center"/>
          </w:tcPr>
          <w:p w:rsidR="004C0F32" w:rsidRPr="00B63703" w:rsidRDefault="004C0F32" w:rsidP="00565D6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10.30-10.45</w:t>
            </w:r>
          </w:p>
        </w:tc>
        <w:tc>
          <w:tcPr>
            <w:tcW w:w="1701" w:type="dxa"/>
          </w:tcPr>
          <w:p w:rsidR="004C0F32" w:rsidRPr="00B63703" w:rsidRDefault="004C0F32" w:rsidP="00565D6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842E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10.30-10.45</w:t>
            </w:r>
          </w:p>
        </w:tc>
        <w:tc>
          <w:tcPr>
            <w:tcW w:w="1418" w:type="dxa"/>
          </w:tcPr>
          <w:p w:rsidR="004C0F32" w:rsidRPr="00B63703" w:rsidRDefault="004C0F32" w:rsidP="00565D6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842E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10.30-10.45</w:t>
            </w:r>
          </w:p>
        </w:tc>
        <w:tc>
          <w:tcPr>
            <w:tcW w:w="1593" w:type="dxa"/>
          </w:tcPr>
          <w:p w:rsidR="004C0F32" w:rsidRPr="00B63703" w:rsidRDefault="004C0F32" w:rsidP="00565D6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10.35</w:t>
            </w:r>
            <w:r w:rsidRPr="00B842E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-10.45</w:t>
            </w:r>
          </w:p>
        </w:tc>
      </w:tr>
      <w:tr w:rsidR="004C0F32" w:rsidRPr="005B0E32" w:rsidTr="004C0F32">
        <w:tc>
          <w:tcPr>
            <w:tcW w:w="3936" w:type="dxa"/>
            <w:vAlign w:val="center"/>
          </w:tcPr>
          <w:p w:rsidR="004C0F32" w:rsidRPr="00B63703" w:rsidRDefault="004C0F32" w:rsidP="00565D62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Подготовка к прогулке, прогулка</w:t>
            </w:r>
          </w:p>
        </w:tc>
        <w:tc>
          <w:tcPr>
            <w:tcW w:w="1842" w:type="dxa"/>
            <w:vAlign w:val="center"/>
          </w:tcPr>
          <w:p w:rsidR="004C0F32" w:rsidRDefault="004C0F32" w:rsidP="00565D62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10.45-12.05</w:t>
            </w:r>
          </w:p>
        </w:tc>
        <w:tc>
          <w:tcPr>
            <w:tcW w:w="1701" w:type="dxa"/>
          </w:tcPr>
          <w:p w:rsidR="004C0F32" w:rsidRPr="00B842EE" w:rsidRDefault="004C0F32" w:rsidP="00565D62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10.45-12.15</w:t>
            </w:r>
          </w:p>
        </w:tc>
        <w:tc>
          <w:tcPr>
            <w:tcW w:w="1418" w:type="dxa"/>
          </w:tcPr>
          <w:p w:rsidR="004C0F32" w:rsidRPr="00B842EE" w:rsidRDefault="004C0F32" w:rsidP="00565D62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10.45-12.25</w:t>
            </w:r>
          </w:p>
        </w:tc>
        <w:tc>
          <w:tcPr>
            <w:tcW w:w="1593" w:type="dxa"/>
          </w:tcPr>
          <w:p w:rsidR="004C0F32" w:rsidRDefault="004C0F32" w:rsidP="00565D62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10.45-12.25</w:t>
            </w:r>
          </w:p>
        </w:tc>
      </w:tr>
      <w:tr w:rsidR="004C0F32" w:rsidRPr="005B0E32" w:rsidTr="004C0F32">
        <w:tc>
          <w:tcPr>
            <w:tcW w:w="3936" w:type="dxa"/>
            <w:vAlign w:val="center"/>
          </w:tcPr>
          <w:p w:rsidR="004C0F32" w:rsidRDefault="004C0F32" w:rsidP="00565D62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Возвращение с прогулки, игры, восприятие худ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итературы</w:t>
            </w:r>
          </w:p>
        </w:tc>
        <w:tc>
          <w:tcPr>
            <w:tcW w:w="1842" w:type="dxa"/>
            <w:vAlign w:val="center"/>
          </w:tcPr>
          <w:p w:rsidR="004C0F32" w:rsidRDefault="004C0F32" w:rsidP="00565D62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12.05-12.20</w:t>
            </w:r>
          </w:p>
        </w:tc>
        <w:tc>
          <w:tcPr>
            <w:tcW w:w="1701" w:type="dxa"/>
          </w:tcPr>
          <w:p w:rsidR="004C0F32" w:rsidRDefault="004C0F32" w:rsidP="00565D62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12.15-12.25</w:t>
            </w:r>
          </w:p>
        </w:tc>
        <w:tc>
          <w:tcPr>
            <w:tcW w:w="1418" w:type="dxa"/>
          </w:tcPr>
          <w:p w:rsidR="004C0F32" w:rsidRDefault="004C0F32" w:rsidP="00565D62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12.25-12.35</w:t>
            </w:r>
          </w:p>
        </w:tc>
        <w:tc>
          <w:tcPr>
            <w:tcW w:w="1593" w:type="dxa"/>
          </w:tcPr>
          <w:p w:rsidR="004C0F32" w:rsidRDefault="004C0F32" w:rsidP="00565D62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12.25-12.35</w:t>
            </w:r>
          </w:p>
        </w:tc>
      </w:tr>
      <w:tr w:rsidR="004C0F32" w:rsidRPr="005B0E32" w:rsidTr="004C0F32">
        <w:tc>
          <w:tcPr>
            <w:tcW w:w="3936" w:type="dxa"/>
            <w:vAlign w:val="center"/>
          </w:tcPr>
          <w:p w:rsidR="004C0F32" w:rsidRPr="00554392" w:rsidRDefault="004C0F32" w:rsidP="00565D62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Обед</w:t>
            </w:r>
          </w:p>
        </w:tc>
        <w:tc>
          <w:tcPr>
            <w:tcW w:w="1842" w:type="dxa"/>
            <w:vAlign w:val="center"/>
          </w:tcPr>
          <w:p w:rsidR="004C0F32" w:rsidRPr="00B63703" w:rsidRDefault="004C0F32" w:rsidP="00565D6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12.20-12.50</w:t>
            </w:r>
          </w:p>
        </w:tc>
        <w:tc>
          <w:tcPr>
            <w:tcW w:w="1701" w:type="dxa"/>
            <w:vAlign w:val="center"/>
          </w:tcPr>
          <w:p w:rsidR="004C0F32" w:rsidRPr="00B63703" w:rsidRDefault="004C0F32" w:rsidP="00565D6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12.25-12.50</w:t>
            </w:r>
          </w:p>
        </w:tc>
        <w:tc>
          <w:tcPr>
            <w:tcW w:w="1418" w:type="dxa"/>
            <w:vAlign w:val="center"/>
          </w:tcPr>
          <w:p w:rsidR="004C0F32" w:rsidRPr="00B63703" w:rsidRDefault="004C0F32" w:rsidP="00565D6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12.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35-12.55</w:t>
            </w:r>
          </w:p>
        </w:tc>
        <w:tc>
          <w:tcPr>
            <w:tcW w:w="1593" w:type="dxa"/>
            <w:vAlign w:val="center"/>
          </w:tcPr>
          <w:p w:rsidR="004C0F32" w:rsidRPr="00B63703" w:rsidRDefault="004C0F32" w:rsidP="00565D6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12.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35-12.55</w:t>
            </w:r>
          </w:p>
        </w:tc>
      </w:tr>
      <w:tr w:rsidR="004C0F32" w:rsidRPr="005B0E32" w:rsidTr="004C0F32">
        <w:tc>
          <w:tcPr>
            <w:tcW w:w="3936" w:type="dxa"/>
            <w:vAlign w:val="center"/>
          </w:tcPr>
          <w:p w:rsidR="004C0F32" w:rsidRPr="00B63703" w:rsidRDefault="004C0F32" w:rsidP="00565D6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Подготовка ко сну, сон, постепенный подъем детей, закаливающие процедуры</w:t>
            </w:r>
          </w:p>
        </w:tc>
        <w:tc>
          <w:tcPr>
            <w:tcW w:w="1842" w:type="dxa"/>
            <w:vAlign w:val="center"/>
          </w:tcPr>
          <w:p w:rsidR="004C0F32" w:rsidRPr="00B63703" w:rsidRDefault="004C0F32" w:rsidP="00565D6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12.50-15.35</w:t>
            </w:r>
          </w:p>
        </w:tc>
        <w:tc>
          <w:tcPr>
            <w:tcW w:w="1701" w:type="dxa"/>
            <w:vAlign w:val="center"/>
          </w:tcPr>
          <w:p w:rsidR="004C0F32" w:rsidRPr="00B63703" w:rsidRDefault="004C0F32" w:rsidP="00565D6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12.50-15.35</w:t>
            </w:r>
          </w:p>
        </w:tc>
        <w:tc>
          <w:tcPr>
            <w:tcW w:w="1418" w:type="dxa"/>
            <w:vAlign w:val="center"/>
          </w:tcPr>
          <w:p w:rsidR="004C0F32" w:rsidRPr="00B63703" w:rsidRDefault="004C0F32" w:rsidP="00565D6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12.55-15.45</w:t>
            </w:r>
          </w:p>
        </w:tc>
        <w:tc>
          <w:tcPr>
            <w:tcW w:w="1593" w:type="dxa"/>
            <w:vAlign w:val="center"/>
          </w:tcPr>
          <w:p w:rsidR="004C0F32" w:rsidRPr="00B63703" w:rsidRDefault="004C0F32" w:rsidP="00565D6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12.55-15.45</w:t>
            </w:r>
          </w:p>
        </w:tc>
      </w:tr>
      <w:tr w:rsidR="004C0F32" w:rsidRPr="005B0E32" w:rsidTr="004C0F32">
        <w:tc>
          <w:tcPr>
            <w:tcW w:w="3936" w:type="dxa"/>
            <w:vAlign w:val="center"/>
          </w:tcPr>
          <w:p w:rsidR="004C0F32" w:rsidRPr="00B63703" w:rsidRDefault="004C0F32" w:rsidP="00565D6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Полдник</w:t>
            </w:r>
          </w:p>
        </w:tc>
        <w:tc>
          <w:tcPr>
            <w:tcW w:w="1842" w:type="dxa"/>
            <w:vAlign w:val="center"/>
          </w:tcPr>
          <w:p w:rsidR="004C0F32" w:rsidRPr="00B63703" w:rsidRDefault="004C0F32" w:rsidP="00565D6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15.35-15.5</w:t>
            </w: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1701" w:type="dxa"/>
            <w:vAlign w:val="center"/>
          </w:tcPr>
          <w:p w:rsidR="004C0F32" w:rsidRPr="00B63703" w:rsidRDefault="004C0F32" w:rsidP="00565D6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15.35-15.5</w:t>
            </w: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1418" w:type="dxa"/>
            <w:vAlign w:val="center"/>
          </w:tcPr>
          <w:p w:rsidR="004C0F32" w:rsidRPr="00B63703" w:rsidRDefault="004C0F32" w:rsidP="00565D6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15.45-16.1</w:t>
            </w: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1593" w:type="dxa"/>
            <w:vAlign w:val="center"/>
          </w:tcPr>
          <w:p w:rsidR="004C0F32" w:rsidRPr="00B63703" w:rsidRDefault="004C0F32" w:rsidP="00565D6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15.45-16.1</w:t>
            </w: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0</w:t>
            </w:r>
          </w:p>
        </w:tc>
      </w:tr>
      <w:tr w:rsidR="004C0F32" w:rsidRPr="005B0E32" w:rsidTr="004C0F32">
        <w:tc>
          <w:tcPr>
            <w:tcW w:w="3936" w:type="dxa"/>
            <w:vAlign w:val="center"/>
          </w:tcPr>
          <w:p w:rsidR="004C0F32" w:rsidRPr="00B63703" w:rsidRDefault="004C0F32" w:rsidP="00565D62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Занятия</w:t>
            </w:r>
          </w:p>
        </w:tc>
        <w:tc>
          <w:tcPr>
            <w:tcW w:w="1842" w:type="dxa"/>
            <w:vAlign w:val="center"/>
          </w:tcPr>
          <w:p w:rsidR="004C0F32" w:rsidRDefault="004C0F32" w:rsidP="00565D6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701" w:type="dxa"/>
            <w:vAlign w:val="center"/>
          </w:tcPr>
          <w:p w:rsidR="004C0F32" w:rsidRDefault="004C0F32" w:rsidP="00565D6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418" w:type="dxa"/>
            <w:vAlign w:val="center"/>
          </w:tcPr>
          <w:p w:rsidR="004C0F32" w:rsidRDefault="004C0F32" w:rsidP="00565D62">
            <w:pPr>
              <w:ind w:left="-108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16.10-16-40</w:t>
            </w:r>
          </w:p>
          <w:p w:rsidR="004C0F32" w:rsidRDefault="004C0F32" w:rsidP="00565D62">
            <w:pPr>
              <w:ind w:left="-108" w:right="57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(понедельник</w:t>
            </w:r>
            <w:proofErr w:type="gramEnd"/>
          </w:p>
          <w:p w:rsidR="004C0F32" w:rsidRDefault="004C0F32" w:rsidP="00565D62">
            <w:pPr>
              <w:ind w:left="-108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вторник)</w:t>
            </w:r>
          </w:p>
          <w:p w:rsidR="004C0F32" w:rsidRDefault="004C0F32" w:rsidP="00565D6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593" w:type="dxa"/>
            <w:vAlign w:val="center"/>
          </w:tcPr>
          <w:p w:rsidR="004C0F32" w:rsidRDefault="004C0F32" w:rsidP="00565D62">
            <w:pPr>
              <w:ind w:left="-108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16.10-16-40</w:t>
            </w:r>
          </w:p>
          <w:p w:rsidR="004C0F32" w:rsidRDefault="004C0F32" w:rsidP="00565D62">
            <w:pPr>
              <w:ind w:left="-108" w:right="57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(вторник</w:t>
            </w:r>
            <w:proofErr w:type="gramEnd"/>
          </w:p>
          <w:p w:rsidR="004C0F32" w:rsidRDefault="004C0F32" w:rsidP="00565D62">
            <w:pPr>
              <w:ind w:left="-108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среда)</w:t>
            </w:r>
          </w:p>
          <w:p w:rsidR="004C0F32" w:rsidRDefault="004C0F32" w:rsidP="00565D62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4C0F32" w:rsidRPr="005B0E32" w:rsidTr="004C0F32">
        <w:tc>
          <w:tcPr>
            <w:tcW w:w="3936" w:type="dxa"/>
            <w:vAlign w:val="center"/>
          </w:tcPr>
          <w:p w:rsidR="004C0F32" w:rsidRPr="00B63703" w:rsidRDefault="004C0F32" w:rsidP="00565D6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Игры, самостоятельная деятельность детей</w:t>
            </w:r>
          </w:p>
        </w:tc>
        <w:tc>
          <w:tcPr>
            <w:tcW w:w="1842" w:type="dxa"/>
            <w:vAlign w:val="center"/>
          </w:tcPr>
          <w:p w:rsidR="004C0F32" w:rsidRPr="00B63703" w:rsidRDefault="004C0F32" w:rsidP="00565D62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15.50-16</w:t>
            </w: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.00</w:t>
            </w:r>
          </w:p>
        </w:tc>
        <w:tc>
          <w:tcPr>
            <w:tcW w:w="1701" w:type="dxa"/>
            <w:vAlign w:val="center"/>
          </w:tcPr>
          <w:p w:rsidR="004C0F32" w:rsidRPr="00B63703" w:rsidRDefault="004C0F32" w:rsidP="00565D62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15.50-16.</w:t>
            </w: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00</w:t>
            </w:r>
          </w:p>
        </w:tc>
        <w:tc>
          <w:tcPr>
            <w:tcW w:w="1418" w:type="dxa"/>
            <w:vAlign w:val="center"/>
          </w:tcPr>
          <w:p w:rsidR="004C0F32" w:rsidRDefault="004C0F32" w:rsidP="00565D6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16.10-16.35</w:t>
            </w:r>
          </w:p>
          <w:p w:rsidR="004C0F32" w:rsidRDefault="004C0F32" w:rsidP="00565D6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(среда, четверг, пятница)</w:t>
            </w:r>
          </w:p>
          <w:p w:rsidR="004C0F32" w:rsidRDefault="004C0F32" w:rsidP="00565D6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16.40-16.50</w:t>
            </w:r>
          </w:p>
          <w:p w:rsidR="004C0F32" w:rsidRDefault="004C0F32" w:rsidP="00565D62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(понедельник</w:t>
            </w:r>
            <w:proofErr w:type="gramEnd"/>
          </w:p>
          <w:p w:rsidR="004C0F32" w:rsidRPr="00B63703" w:rsidRDefault="004C0F32" w:rsidP="00565D62">
            <w:pPr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вторник)</w:t>
            </w:r>
          </w:p>
        </w:tc>
        <w:tc>
          <w:tcPr>
            <w:tcW w:w="1593" w:type="dxa"/>
            <w:vAlign w:val="center"/>
          </w:tcPr>
          <w:p w:rsidR="004C0F32" w:rsidRDefault="004C0F32" w:rsidP="00565D6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16.10-16.35</w:t>
            </w:r>
          </w:p>
          <w:p w:rsidR="004C0F32" w:rsidRDefault="004C0F32" w:rsidP="00565D62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понедельникчетверг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, пятница)</w:t>
            </w:r>
          </w:p>
          <w:p w:rsidR="004C0F32" w:rsidRDefault="004C0F32" w:rsidP="00565D6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16.40-16.50</w:t>
            </w:r>
          </w:p>
          <w:p w:rsidR="004C0F32" w:rsidRPr="00B63703" w:rsidRDefault="004C0F32" w:rsidP="00565D62">
            <w:pPr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(вторник, среда)</w:t>
            </w:r>
          </w:p>
        </w:tc>
      </w:tr>
      <w:tr w:rsidR="004C0F32" w:rsidRPr="005B0E32" w:rsidTr="004C0F32">
        <w:tc>
          <w:tcPr>
            <w:tcW w:w="3936" w:type="dxa"/>
            <w:vAlign w:val="center"/>
          </w:tcPr>
          <w:p w:rsidR="004C0F32" w:rsidRDefault="004C0F32" w:rsidP="00565D62">
            <w:pPr>
              <w:ind w:right="57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:rsidR="004C0F32" w:rsidRDefault="004C0F32" w:rsidP="00565D62">
            <w:pPr>
              <w:ind w:right="57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:rsidR="004C0F32" w:rsidRPr="00B63703" w:rsidRDefault="004C0F32" w:rsidP="00565D62">
            <w:pPr>
              <w:ind w:right="57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Восприятие художественной литературы</w:t>
            </w:r>
          </w:p>
        </w:tc>
        <w:tc>
          <w:tcPr>
            <w:tcW w:w="1842" w:type="dxa"/>
          </w:tcPr>
          <w:p w:rsidR="004C0F32" w:rsidRDefault="004C0F32" w:rsidP="00565D6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9907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16.00-1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6.15</w:t>
            </w:r>
          </w:p>
        </w:tc>
        <w:tc>
          <w:tcPr>
            <w:tcW w:w="1701" w:type="dxa"/>
          </w:tcPr>
          <w:p w:rsidR="004C0F32" w:rsidRDefault="004C0F32" w:rsidP="00565D6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9907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16.00-1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6.15</w:t>
            </w:r>
          </w:p>
        </w:tc>
        <w:tc>
          <w:tcPr>
            <w:tcW w:w="1418" w:type="dxa"/>
          </w:tcPr>
          <w:p w:rsidR="004C0F32" w:rsidRDefault="004C0F32" w:rsidP="00565D6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9907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16.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35</w:t>
            </w:r>
            <w:r w:rsidRPr="009907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-16.50</w:t>
            </w:r>
          </w:p>
          <w:p w:rsidR="004C0F32" w:rsidRPr="00B63703" w:rsidRDefault="004C0F32" w:rsidP="00565D6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(среда, четверг, пятница)</w:t>
            </w:r>
          </w:p>
        </w:tc>
        <w:tc>
          <w:tcPr>
            <w:tcW w:w="1593" w:type="dxa"/>
          </w:tcPr>
          <w:p w:rsidR="004C0F32" w:rsidRDefault="004C0F32" w:rsidP="00565D6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9907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16.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35</w:t>
            </w:r>
            <w:r w:rsidRPr="009907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-16.50</w:t>
            </w:r>
          </w:p>
          <w:p w:rsidR="004C0F32" w:rsidRDefault="004C0F32" w:rsidP="00565D62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понедельникчетверг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, пятница)</w:t>
            </w:r>
          </w:p>
          <w:p w:rsidR="004C0F32" w:rsidRPr="00B63703" w:rsidRDefault="004C0F32" w:rsidP="00565D6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4C0F32" w:rsidRPr="005B0E32" w:rsidTr="004C0F32">
        <w:tc>
          <w:tcPr>
            <w:tcW w:w="3936" w:type="dxa"/>
            <w:vAlign w:val="center"/>
          </w:tcPr>
          <w:p w:rsidR="004C0F32" w:rsidRDefault="004C0F32" w:rsidP="00565D62">
            <w:pPr>
              <w:ind w:right="57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Игры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амостоятельная деятельность</w:t>
            </w:r>
          </w:p>
        </w:tc>
        <w:tc>
          <w:tcPr>
            <w:tcW w:w="1842" w:type="dxa"/>
          </w:tcPr>
          <w:p w:rsidR="004C0F32" w:rsidRPr="0099070A" w:rsidRDefault="004C0F32" w:rsidP="00565D6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16.15-16.50</w:t>
            </w:r>
          </w:p>
        </w:tc>
        <w:tc>
          <w:tcPr>
            <w:tcW w:w="1701" w:type="dxa"/>
          </w:tcPr>
          <w:p w:rsidR="004C0F32" w:rsidRPr="0099070A" w:rsidRDefault="004C0F32" w:rsidP="00565D6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16.15-16.50</w:t>
            </w:r>
          </w:p>
        </w:tc>
        <w:tc>
          <w:tcPr>
            <w:tcW w:w="1418" w:type="dxa"/>
          </w:tcPr>
          <w:p w:rsidR="004C0F32" w:rsidRPr="0099070A" w:rsidRDefault="004C0F32" w:rsidP="00565D6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593" w:type="dxa"/>
          </w:tcPr>
          <w:p w:rsidR="004C0F32" w:rsidRPr="0099070A" w:rsidRDefault="004C0F32" w:rsidP="00565D6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</w:tr>
      <w:tr w:rsidR="004C0F32" w:rsidRPr="005B0E32" w:rsidTr="004C0F32">
        <w:tc>
          <w:tcPr>
            <w:tcW w:w="3936" w:type="dxa"/>
            <w:vAlign w:val="center"/>
          </w:tcPr>
          <w:p w:rsidR="004C0F32" w:rsidRPr="00B63703" w:rsidRDefault="004C0F32" w:rsidP="00565D6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Подготовка к прогулке, прогулка, самостоятельная деятельность детей, возвращение с прогулки</w:t>
            </w:r>
          </w:p>
        </w:tc>
        <w:tc>
          <w:tcPr>
            <w:tcW w:w="1842" w:type="dxa"/>
            <w:vAlign w:val="center"/>
          </w:tcPr>
          <w:p w:rsidR="004C0F32" w:rsidRPr="00B63703" w:rsidRDefault="004C0F32" w:rsidP="00565D62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16.50-18.20</w:t>
            </w:r>
          </w:p>
        </w:tc>
        <w:tc>
          <w:tcPr>
            <w:tcW w:w="1701" w:type="dxa"/>
          </w:tcPr>
          <w:p w:rsidR="004C0F32" w:rsidRDefault="004C0F32" w:rsidP="00565D6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:rsidR="004C0F32" w:rsidRPr="00B63703" w:rsidRDefault="004C0F32" w:rsidP="00565D62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1A49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16.50-18.20</w:t>
            </w:r>
          </w:p>
        </w:tc>
        <w:tc>
          <w:tcPr>
            <w:tcW w:w="1418" w:type="dxa"/>
          </w:tcPr>
          <w:p w:rsidR="004C0F32" w:rsidRDefault="004C0F32" w:rsidP="00565D6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:rsidR="004C0F32" w:rsidRPr="00B63703" w:rsidRDefault="004C0F32" w:rsidP="00565D62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1A49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16.50-18.20</w:t>
            </w:r>
          </w:p>
        </w:tc>
        <w:tc>
          <w:tcPr>
            <w:tcW w:w="1593" w:type="dxa"/>
          </w:tcPr>
          <w:p w:rsidR="004C0F32" w:rsidRDefault="004C0F32" w:rsidP="00565D6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:rsidR="004C0F32" w:rsidRPr="00B63703" w:rsidRDefault="004C0F32" w:rsidP="00565D62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1A49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16.50-18.20</w:t>
            </w:r>
          </w:p>
        </w:tc>
      </w:tr>
      <w:tr w:rsidR="004C0F32" w:rsidRPr="005B0E32" w:rsidTr="004C0F32">
        <w:tc>
          <w:tcPr>
            <w:tcW w:w="3936" w:type="dxa"/>
            <w:vAlign w:val="center"/>
          </w:tcPr>
          <w:p w:rsidR="004C0F32" w:rsidRPr="00B63703" w:rsidRDefault="004C0F32" w:rsidP="00565D6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Ужин</w:t>
            </w:r>
          </w:p>
        </w:tc>
        <w:tc>
          <w:tcPr>
            <w:tcW w:w="1842" w:type="dxa"/>
            <w:vAlign w:val="center"/>
          </w:tcPr>
          <w:p w:rsidR="004C0F32" w:rsidRPr="00B63703" w:rsidRDefault="004C0F32" w:rsidP="00565D62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18.2</w:t>
            </w: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-18.30</w:t>
            </w:r>
          </w:p>
        </w:tc>
        <w:tc>
          <w:tcPr>
            <w:tcW w:w="1701" w:type="dxa"/>
          </w:tcPr>
          <w:p w:rsidR="004C0F32" w:rsidRPr="00B63703" w:rsidRDefault="004C0F32" w:rsidP="00565D62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811F5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18.20-18.30</w:t>
            </w:r>
          </w:p>
        </w:tc>
        <w:tc>
          <w:tcPr>
            <w:tcW w:w="1418" w:type="dxa"/>
          </w:tcPr>
          <w:p w:rsidR="004C0F32" w:rsidRPr="00B63703" w:rsidRDefault="004C0F32" w:rsidP="00565D62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811F5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18.20-18.30</w:t>
            </w:r>
          </w:p>
        </w:tc>
        <w:tc>
          <w:tcPr>
            <w:tcW w:w="1593" w:type="dxa"/>
          </w:tcPr>
          <w:p w:rsidR="004C0F32" w:rsidRPr="00B63703" w:rsidRDefault="004C0F32" w:rsidP="00565D62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811F5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18.20-18.30</w:t>
            </w:r>
          </w:p>
        </w:tc>
      </w:tr>
      <w:tr w:rsidR="004C0F32" w:rsidRPr="005B0E32" w:rsidTr="004C0F32">
        <w:tc>
          <w:tcPr>
            <w:tcW w:w="3936" w:type="dxa"/>
            <w:vAlign w:val="center"/>
          </w:tcPr>
          <w:p w:rsidR="004C0F32" w:rsidRPr="00B63703" w:rsidRDefault="004C0F32" w:rsidP="00565D6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Уход домой</w:t>
            </w:r>
          </w:p>
        </w:tc>
        <w:tc>
          <w:tcPr>
            <w:tcW w:w="1842" w:type="dxa"/>
            <w:vAlign w:val="center"/>
          </w:tcPr>
          <w:p w:rsidR="004C0F32" w:rsidRDefault="004C0F32" w:rsidP="00565D6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С 18.30</w:t>
            </w:r>
          </w:p>
          <w:p w:rsidR="004C0F32" w:rsidRPr="00B63703" w:rsidRDefault="004C0F32" w:rsidP="00565D62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до 19.00</w:t>
            </w:r>
          </w:p>
        </w:tc>
        <w:tc>
          <w:tcPr>
            <w:tcW w:w="1701" w:type="dxa"/>
          </w:tcPr>
          <w:p w:rsidR="004C0F32" w:rsidRDefault="004C0F32" w:rsidP="00565D6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4147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С 18.30</w:t>
            </w:r>
          </w:p>
          <w:p w:rsidR="004C0F32" w:rsidRPr="00B63703" w:rsidRDefault="004C0F32" w:rsidP="00565D62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до 19.00</w:t>
            </w:r>
          </w:p>
        </w:tc>
        <w:tc>
          <w:tcPr>
            <w:tcW w:w="1418" w:type="dxa"/>
          </w:tcPr>
          <w:p w:rsidR="004C0F32" w:rsidRDefault="004C0F32" w:rsidP="00565D6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4147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С 18.30</w:t>
            </w:r>
          </w:p>
          <w:p w:rsidR="004C0F32" w:rsidRPr="00B63703" w:rsidRDefault="004C0F32" w:rsidP="00565D62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до 19.00</w:t>
            </w:r>
          </w:p>
        </w:tc>
        <w:tc>
          <w:tcPr>
            <w:tcW w:w="1593" w:type="dxa"/>
          </w:tcPr>
          <w:p w:rsidR="004C0F32" w:rsidRDefault="004C0F32" w:rsidP="00565D6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4147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С 18.30</w:t>
            </w:r>
          </w:p>
          <w:p w:rsidR="004C0F32" w:rsidRPr="00B63703" w:rsidRDefault="004C0F32" w:rsidP="00565D62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до 19.00</w:t>
            </w:r>
          </w:p>
        </w:tc>
      </w:tr>
      <w:tr w:rsidR="004C0F32" w:rsidRPr="005B0E32" w:rsidTr="004C0F32">
        <w:tc>
          <w:tcPr>
            <w:tcW w:w="10490" w:type="dxa"/>
            <w:gridSpan w:val="5"/>
          </w:tcPr>
          <w:p w:rsidR="004C0F32" w:rsidRPr="00B63703" w:rsidRDefault="004C0F32" w:rsidP="00565D62">
            <w:pPr>
              <w:spacing w:line="28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B63703">
              <w:rPr>
                <w:rFonts w:ascii="Times New Roman" w:hAnsi="Times New Roman"/>
                <w:b/>
                <w:i/>
              </w:rPr>
              <w:t>Третий период реализации Программы</w:t>
            </w:r>
          </w:p>
        </w:tc>
      </w:tr>
      <w:tr w:rsidR="004C0F32" w:rsidRPr="005B0E32" w:rsidTr="004C0F32">
        <w:tc>
          <w:tcPr>
            <w:tcW w:w="3936" w:type="dxa"/>
            <w:vAlign w:val="center"/>
          </w:tcPr>
          <w:p w:rsidR="004C0F32" w:rsidRPr="00B63703" w:rsidRDefault="004C0F32" w:rsidP="00565D6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Утренний прием детей, игры, </w:t>
            </w: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lastRenderedPageBreak/>
              <w:t>самостоятельная деятельность, утренняя гимнастика (не менее 10 минут)</w:t>
            </w:r>
          </w:p>
        </w:tc>
        <w:tc>
          <w:tcPr>
            <w:tcW w:w="1842" w:type="dxa"/>
            <w:vAlign w:val="center"/>
          </w:tcPr>
          <w:p w:rsidR="004C0F32" w:rsidRPr="00B63703" w:rsidRDefault="004C0F32" w:rsidP="00565D62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lastRenderedPageBreak/>
              <w:t>7.00-8.30</w:t>
            </w:r>
          </w:p>
        </w:tc>
        <w:tc>
          <w:tcPr>
            <w:tcW w:w="1701" w:type="dxa"/>
            <w:vAlign w:val="center"/>
          </w:tcPr>
          <w:p w:rsidR="004C0F32" w:rsidRPr="00B63703" w:rsidRDefault="004C0F32" w:rsidP="00565D62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7.00-8.30</w:t>
            </w:r>
          </w:p>
        </w:tc>
        <w:tc>
          <w:tcPr>
            <w:tcW w:w="1418" w:type="dxa"/>
            <w:vAlign w:val="center"/>
          </w:tcPr>
          <w:p w:rsidR="004C0F32" w:rsidRPr="00B63703" w:rsidRDefault="004C0F32" w:rsidP="00565D62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7.00-8.30</w:t>
            </w:r>
          </w:p>
        </w:tc>
        <w:tc>
          <w:tcPr>
            <w:tcW w:w="1593" w:type="dxa"/>
            <w:vAlign w:val="center"/>
          </w:tcPr>
          <w:p w:rsidR="004C0F32" w:rsidRPr="00B63703" w:rsidRDefault="004C0F32" w:rsidP="00565D62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7.00-8.30</w:t>
            </w:r>
          </w:p>
        </w:tc>
      </w:tr>
      <w:tr w:rsidR="004C0F32" w:rsidRPr="005B0E32" w:rsidTr="004C0F32">
        <w:tc>
          <w:tcPr>
            <w:tcW w:w="3936" w:type="dxa"/>
            <w:vAlign w:val="center"/>
          </w:tcPr>
          <w:p w:rsidR="004C0F32" w:rsidRPr="00B63703" w:rsidRDefault="004C0F32" w:rsidP="00565D6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lastRenderedPageBreak/>
              <w:t>Подготовка к завтраку, з</w:t>
            </w: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автрак</w:t>
            </w:r>
          </w:p>
        </w:tc>
        <w:tc>
          <w:tcPr>
            <w:tcW w:w="1842" w:type="dxa"/>
            <w:vAlign w:val="center"/>
          </w:tcPr>
          <w:p w:rsidR="004C0F32" w:rsidRPr="00B63703" w:rsidRDefault="004C0F32" w:rsidP="00565D62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8.30-8.5</w:t>
            </w: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1701" w:type="dxa"/>
          </w:tcPr>
          <w:p w:rsidR="004C0F32" w:rsidRPr="00B63703" w:rsidRDefault="004C0F32" w:rsidP="00565D62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114C4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8.30-8.50</w:t>
            </w:r>
          </w:p>
        </w:tc>
        <w:tc>
          <w:tcPr>
            <w:tcW w:w="1418" w:type="dxa"/>
          </w:tcPr>
          <w:p w:rsidR="004C0F32" w:rsidRPr="00B63703" w:rsidRDefault="004C0F32" w:rsidP="00565D62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114C4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8.30-8.50</w:t>
            </w:r>
          </w:p>
        </w:tc>
        <w:tc>
          <w:tcPr>
            <w:tcW w:w="1593" w:type="dxa"/>
          </w:tcPr>
          <w:p w:rsidR="004C0F32" w:rsidRPr="00B63703" w:rsidRDefault="004C0F32" w:rsidP="00565D62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114C4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8.30-8.50</w:t>
            </w:r>
          </w:p>
        </w:tc>
      </w:tr>
      <w:tr w:rsidR="004C0F32" w:rsidRPr="005B0E32" w:rsidTr="004C0F32">
        <w:tc>
          <w:tcPr>
            <w:tcW w:w="3936" w:type="dxa"/>
            <w:vAlign w:val="center"/>
          </w:tcPr>
          <w:p w:rsidR="004C0F32" w:rsidRPr="00B63703" w:rsidRDefault="004C0F32" w:rsidP="00565D6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Игры,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подготовка к прогулке</w:t>
            </w:r>
          </w:p>
        </w:tc>
        <w:tc>
          <w:tcPr>
            <w:tcW w:w="1842" w:type="dxa"/>
            <w:vAlign w:val="center"/>
          </w:tcPr>
          <w:p w:rsidR="004C0F32" w:rsidRPr="00B63703" w:rsidRDefault="004C0F32" w:rsidP="00565D62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08.50-09.00</w:t>
            </w:r>
          </w:p>
        </w:tc>
        <w:tc>
          <w:tcPr>
            <w:tcW w:w="1701" w:type="dxa"/>
          </w:tcPr>
          <w:p w:rsidR="004C0F32" w:rsidRPr="00B63703" w:rsidRDefault="004C0F32" w:rsidP="00565D62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29393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08.50-09.00</w:t>
            </w:r>
          </w:p>
        </w:tc>
        <w:tc>
          <w:tcPr>
            <w:tcW w:w="1418" w:type="dxa"/>
          </w:tcPr>
          <w:p w:rsidR="004C0F32" w:rsidRPr="00B63703" w:rsidRDefault="004C0F32" w:rsidP="00565D62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29393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08.50-09.00</w:t>
            </w:r>
          </w:p>
        </w:tc>
        <w:tc>
          <w:tcPr>
            <w:tcW w:w="1593" w:type="dxa"/>
          </w:tcPr>
          <w:p w:rsidR="004C0F32" w:rsidRPr="00B63703" w:rsidRDefault="004C0F32" w:rsidP="00565D62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29393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08.50-09.00</w:t>
            </w:r>
          </w:p>
        </w:tc>
      </w:tr>
      <w:tr w:rsidR="004C0F32" w:rsidRPr="005B0E32" w:rsidTr="004C0F32">
        <w:tc>
          <w:tcPr>
            <w:tcW w:w="3936" w:type="dxa"/>
            <w:vAlign w:val="center"/>
          </w:tcPr>
          <w:p w:rsidR="004C0F32" w:rsidRPr="00B63703" w:rsidRDefault="004C0F32" w:rsidP="00565D6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Второй завтрак</w:t>
            </w:r>
          </w:p>
        </w:tc>
        <w:tc>
          <w:tcPr>
            <w:tcW w:w="1842" w:type="dxa"/>
            <w:vAlign w:val="center"/>
          </w:tcPr>
          <w:p w:rsidR="004C0F32" w:rsidRPr="00B63703" w:rsidRDefault="004C0F32" w:rsidP="00565D62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10.30-10.45</w:t>
            </w:r>
          </w:p>
        </w:tc>
        <w:tc>
          <w:tcPr>
            <w:tcW w:w="1701" w:type="dxa"/>
          </w:tcPr>
          <w:p w:rsidR="004C0F32" w:rsidRPr="00B63703" w:rsidRDefault="004C0F32" w:rsidP="00565D62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A408B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10.30-10.45</w:t>
            </w:r>
          </w:p>
        </w:tc>
        <w:tc>
          <w:tcPr>
            <w:tcW w:w="1418" w:type="dxa"/>
          </w:tcPr>
          <w:p w:rsidR="004C0F32" w:rsidRPr="00B63703" w:rsidRDefault="004C0F32" w:rsidP="00565D62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A408B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10.30-10.45</w:t>
            </w:r>
          </w:p>
        </w:tc>
        <w:tc>
          <w:tcPr>
            <w:tcW w:w="1593" w:type="dxa"/>
          </w:tcPr>
          <w:p w:rsidR="004C0F32" w:rsidRPr="00B63703" w:rsidRDefault="004C0F32" w:rsidP="00565D62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A408B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10.30-10.45</w:t>
            </w:r>
          </w:p>
        </w:tc>
      </w:tr>
      <w:tr w:rsidR="004C0F32" w:rsidRPr="005B0E32" w:rsidTr="004C0F32">
        <w:tc>
          <w:tcPr>
            <w:tcW w:w="3936" w:type="dxa"/>
            <w:vAlign w:val="center"/>
          </w:tcPr>
          <w:p w:rsidR="004C0F32" w:rsidRPr="00B63703" w:rsidRDefault="004C0F32" w:rsidP="00565D6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Прогулка. Физкультурно-оздоровительные мероприятия. Наблюдения. Игровая, коммуникативная деятельность, самообслуживание и элементарный бытовой труд, индивидуальная работа, познавательно-исследовательская деятельность, восприятие худ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итературы и фольклора, музыкальная, изобразительная, двигательная, самостоятельная деятельность</w:t>
            </w:r>
          </w:p>
        </w:tc>
        <w:tc>
          <w:tcPr>
            <w:tcW w:w="1842" w:type="dxa"/>
            <w:vAlign w:val="center"/>
          </w:tcPr>
          <w:p w:rsidR="004C0F32" w:rsidRPr="00B63703" w:rsidRDefault="004C0F32" w:rsidP="00565D62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9.00-12.20</w:t>
            </w:r>
          </w:p>
        </w:tc>
        <w:tc>
          <w:tcPr>
            <w:tcW w:w="1701" w:type="dxa"/>
          </w:tcPr>
          <w:p w:rsidR="004C0F32" w:rsidRDefault="004C0F32" w:rsidP="00565D6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:rsidR="004C0F32" w:rsidRDefault="004C0F32" w:rsidP="00565D6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:rsidR="004C0F32" w:rsidRDefault="004C0F32" w:rsidP="00565D6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:rsidR="004C0F32" w:rsidRDefault="004C0F32" w:rsidP="00565D6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:rsidR="004C0F32" w:rsidRDefault="004C0F32" w:rsidP="00565D62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:rsidR="004C0F32" w:rsidRDefault="004C0F32" w:rsidP="00565D6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:rsidR="004C0F32" w:rsidRPr="00B63703" w:rsidRDefault="004C0F32" w:rsidP="00565D62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BC59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9.00-12.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20</w:t>
            </w:r>
          </w:p>
        </w:tc>
        <w:tc>
          <w:tcPr>
            <w:tcW w:w="1418" w:type="dxa"/>
          </w:tcPr>
          <w:p w:rsidR="004C0F32" w:rsidRDefault="004C0F32" w:rsidP="00565D6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:rsidR="004C0F32" w:rsidRDefault="004C0F32" w:rsidP="00565D6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:rsidR="004C0F32" w:rsidRDefault="004C0F32" w:rsidP="00565D6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:rsidR="004C0F32" w:rsidRDefault="004C0F32" w:rsidP="00565D6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:rsidR="004C0F32" w:rsidRDefault="004C0F32" w:rsidP="00565D6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:rsidR="004C0F32" w:rsidRDefault="004C0F32" w:rsidP="00565D6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:rsidR="004C0F32" w:rsidRPr="00B63703" w:rsidRDefault="004C0F32" w:rsidP="00565D62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BC59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9.00-12.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25</w:t>
            </w:r>
          </w:p>
        </w:tc>
        <w:tc>
          <w:tcPr>
            <w:tcW w:w="1593" w:type="dxa"/>
          </w:tcPr>
          <w:p w:rsidR="004C0F32" w:rsidRDefault="004C0F32" w:rsidP="00565D6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:rsidR="004C0F32" w:rsidRDefault="004C0F32" w:rsidP="00565D62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:rsidR="004C0F32" w:rsidRDefault="004C0F32" w:rsidP="00565D6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:rsidR="004C0F32" w:rsidRDefault="004C0F32" w:rsidP="00565D6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:rsidR="004C0F32" w:rsidRDefault="004C0F32" w:rsidP="00565D6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:rsidR="004C0F32" w:rsidRDefault="004C0F32" w:rsidP="00565D6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:rsidR="004C0F32" w:rsidRPr="00B63703" w:rsidRDefault="004C0F32" w:rsidP="00565D62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BC59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9.00-12.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25</w:t>
            </w:r>
          </w:p>
        </w:tc>
      </w:tr>
      <w:tr w:rsidR="004C0F32" w:rsidRPr="005B0E32" w:rsidTr="004C0F32">
        <w:tc>
          <w:tcPr>
            <w:tcW w:w="3936" w:type="dxa"/>
            <w:vAlign w:val="center"/>
          </w:tcPr>
          <w:p w:rsidR="004C0F32" w:rsidRPr="00B63703" w:rsidRDefault="004C0F32" w:rsidP="00565D6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Обед</w:t>
            </w:r>
          </w:p>
        </w:tc>
        <w:tc>
          <w:tcPr>
            <w:tcW w:w="1842" w:type="dxa"/>
            <w:vAlign w:val="center"/>
          </w:tcPr>
          <w:p w:rsidR="004C0F32" w:rsidRPr="00B63703" w:rsidRDefault="004C0F32" w:rsidP="00565D62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12.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20-12.5</w:t>
            </w: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1701" w:type="dxa"/>
          </w:tcPr>
          <w:p w:rsidR="004C0F32" w:rsidRPr="00B63703" w:rsidRDefault="004C0F32" w:rsidP="00565D62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30194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12.20-12.50</w:t>
            </w:r>
          </w:p>
        </w:tc>
        <w:tc>
          <w:tcPr>
            <w:tcW w:w="1418" w:type="dxa"/>
          </w:tcPr>
          <w:p w:rsidR="004C0F32" w:rsidRPr="00B63703" w:rsidRDefault="004C0F32" w:rsidP="00565D62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30194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12.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25</w:t>
            </w:r>
            <w:r w:rsidRPr="0030194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-12.50</w:t>
            </w:r>
          </w:p>
        </w:tc>
        <w:tc>
          <w:tcPr>
            <w:tcW w:w="1593" w:type="dxa"/>
          </w:tcPr>
          <w:p w:rsidR="004C0F32" w:rsidRPr="00B63703" w:rsidRDefault="004C0F32" w:rsidP="00565D62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30194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12.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25</w:t>
            </w:r>
            <w:r w:rsidRPr="0030194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-12.50</w:t>
            </w:r>
          </w:p>
        </w:tc>
      </w:tr>
      <w:tr w:rsidR="004C0F32" w:rsidRPr="005B0E32" w:rsidTr="004C0F32">
        <w:tc>
          <w:tcPr>
            <w:tcW w:w="3936" w:type="dxa"/>
            <w:vAlign w:val="center"/>
          </w:tcPr>
          <w:p w:rsidR="004C0F32" w:rsidRPr="00B63703" w:rsidRDefault="004C0F32" w:rsidP="00565D6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Подготовка ко сну, сон</w:t>
            </w:r>
          </w:p>
        </w:tc>
        <w:tc>
          <w:tcPr>
            <w:tcW w:w="1842" w:type="dxa"/>
            <w:vAlign w:val="center"/>
          </w:tcPr>
          <w:p w:rsidR="004C0F32" w:rsidRPr="00B63703" w:rsidRDefault="004C0F32" w:rsidP="00565D62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12.50-15.2</w:t>
            </w: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1701" w:type="dxa"/>
          </w:tcPr>
          <w:p w:rsidR="004C0F32" w:rsidRPr="00B63703" w:rsidRDefault="004C0F32" w:rsidP="00565D62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9D2FA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12.50-15.20</w:t>
            </w:r>
          </w:p>
        </w:tc>
        <w:tc>
          <w:tcPr>
            <w:tcW w:w="1418" w:type="dxa"/>
          </w:tcPr>
          <w:p w:rsidR="004C0F32" w:rsidRPr="00B63703" w:rsidRDefault="004C0F32" w:rsidP="00565D62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9D2FA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12.50-15.20</w:t>
            </w:r>
          </w:p>
        </w:tc>
        <w:tc>
          <w:tcPr>
            <w:tcW w:w="1593" w:type="dxa"/>
          </w:tcPr>
          <w:p w:rsidR="004C0F32" w:rsidRPr="00B63703" w:rsidRDefault="004C0F32" w:rsidP="00565D62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9D2FA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12.50-15.20</w:t>
            </w:r>
          </w:p>
        </w:tc>
      </w:tr>
      <w:tr w:rsidR="004C0F32" w:rsidRPr="005B0E32" w:rsidTr="004C0F32">
        <w:tc>
          <w:tcPr>
            <w:tcW w:w="3936" w:type="dxa"/>
            <w:vAlign w:val="center"/>
          </w:tcPr>
          <w:p w:rsidR="004C0F32" w:rsidRPr="00B63703" w:rsidRDefault="004C0F32" w:rsidP="00565D62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постепенный подъем детей, закаливающие процедуры Полдник</w:t>
            </w:r>
          </w:p>
        </w:tc>
        <w:tc>
          <w:tcPr>
            <w:tcW w:w="1842" w:type="dxa"/>
            <w:vAlign w:val="center"/>
          </w:tcPr>
          <w:p w:rsidR="004C0F32" w:rsidRPr="00B63703" w:rsidRDefault="004C0F32" w:rsidP="00565D6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15.20-16.00</w:t>
            </w:r>
          </w:p>
        </w:tc>
        <w:tc>
          <w:tcPr>
            <w:tcW w:w="1701" w:type="dxa"/>
          </w:tcPr>
          <w:p w:rsidR="004C0F32" w:rsidRDefault="004C0F32" w:rsidP="00565D6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:rsidR="004C0F32" w:rsidRPr="00B63703" w:rsidRDefault="004C0F32" w:rsidP="00565D6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C92C5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15.20-16.00</w:t>
            </w:r>
          </w:p>
        </w:tc>
        <w:tc>
          <w:tcPr>
            <w:tcW w:w="1418" w:type="dxa"/>
          </w:tcPr>
          <w:p w:rsidR="004C0F32" w:rsidRDefault="004C0F32" w:rsidP="00565D6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:rsidR="004C0F32" w:rsidRPr="00B63703" w:rsidRDefault="004C0F32" w:rsidP="00565D6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C92C5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15.20-16.00</w:t>
            </w:r>
          </w:p>
        </w:tc>
        <w:tc>
          <w:tcPr>
            <w:tcW w:w="1593" w:type="dxa"/>
          </w:tcPr>
          <w:p w:rsidR="004C0F32" w:rsidRDefault="004C0F32" w:rsidP="00565D6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:rsidR="004C0F32" w:rsidRPr="00B63703" w:rsidRDefault="004C0F32" w:rsidP="00565D6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C92C5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15.20-16.00</w:t>
            </w:r>
          </w:p>
        </w:tc>
      </w:tr>
      <w:tr w:rsidR="004C0F32" w:rsidRPr="005B0E32" w:rsidTr="004C0F32">
        <w:tc>
          <w:tcPr>
            <w:tcW w:w="3936" w:type="dxa"/>
            <w:vAlign w:val="center"/>
          </w:tcPr>
          <w:p w:rsidR="004C0F32" w:rsidRPr="00B63703" w:rsidRDefault="004C0F32" w:rsidP="00565D6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Прогулка, совместная деятельность педагогов и воспитанников, игры</w:t>
            </w:r>
          </w:p>
        </w:tc>
        <w:tc>
          <w:tcPr>
            <w:tcW w:w="1842" w:type="dxa"/>
            <w:vAlign w:val="center"/>
          </w:tcPr>
          <w:p w:rsidR="004C0F32" w:rsidRPr="00B63703" w:rsidRDefault="004C0F32" w:rsidP="00565D62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16.00-18</w:t>
            </w: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15</w:t>
            </w:r>
          </w:p>
        </w:tc>
        <w:tc>
          <w:tcPr>
            <w:tcW w:w="1701" w:type="dxa"/>
          </w:tcPr>
          <w:p w:rsidR="004C0F32" w:rsidRDefault="004C0F32" w:rsidP="00565D62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:rsidR="004C0F32" w:rsidRPr="00B63703" w:rsidRDefault="004C0F32" w:rsidP="00565D6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1A251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16.00-18.15</w:t>
            </w:r>
          </w:p>
        </w:tc>
        <w:tc>
          <w:tcPr>
            <w:tcW w:w="1418" w:type="dxa"/>
          </w:tcPr>
          <w:p w:rsidR="004C0F32" w:rsidRDefault="004C0F32" w:rsidP="00565D62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:rsidR="004C0F32" w:rsidRPr="00B63703" w:rsidRDefault="004C0F32" w:rsidP="00565D6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1A251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16.00-18.15</w:t>
            </w:r>
          </w:p>
        </w:tc>
        <w:tc>
          <w:tcPr>
            <w:tcW w:w="1593" w:type="dxa"/>
          </w:tcPr>
          <w:p w:rsidR="004C0F32" w:rsidRDefault="004C0F32" w:rsidP="00565D62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:rsidR="004C0F32" w:rsidRPr="00B63703" w:rsidRDefault="004C0F32" w:rsidP="00565D6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1A251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16.00-18.15</w:t>
            </w:r>
          </w:p>
        </w:tc>
      </w:tr>
      <w:tr w:rsidR="004C0F32" w:rsidRPr="005B0E32" w:rsidTr="004C0F32">
        <w:tc>
          <w:tcPr>
            <w:tcW w:w="3936" w:type="dxa"/>
            <w:vAlign w:val="center"/>
          </w:tcPr>
          <w:p w:rsidR="004C0F32" w:rsidRDefault="004C0F32" w:rsidP="00565D62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Подготовку к ужину, ужин, уход детей домой</w:t>
            </w:r>
          </w:p>
          <w:p w:rsidR="004C0F32" w:rsidRPr="00B63703" w:rsidRDefault="004C0F32" w:rsidP="00565D6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4C0F32" w:rsidRDefault="004C0F32" w:rsidP="00565D62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:rsidR="004C0F32" w:rsidRPr="00B63703" w:rsidRDefault="004C0F32" w:rsidP="00565D62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18.15-19.00</w:t>
            </w:r>
          </w:p>
        </w:tc>
        <w:tc>
          <w:tcPr>
            <w:tcW w:w="1701" w:type="dxa"/>
          </w:tcPr>
          <w:p w:rsidR="004C0F32" w:rsidRDefault="004C0F32" w:rsidP="00565D6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:rsidR="004C0F32" w:rsidRPr="00B63703" w:rsidRDefault="004C0F32" w:rsidP="00565D62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CA04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18.15-19.00</w:t>
            </w:r>
          </w:p>
        </w:tc>
        <w:tc>
          <w:tcPr>
            <w:tcW w:w="1418" w:type="dxa"/>
          </w:tcPr>
          <w:p w:rsidR="004C0F32" w:rsidRDefault="004C0F32" w:rsidP="00565D6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:rsidR="004C0F32" w:rsidRPr="00B63703" w:rsidRDefault="004C0F32" w:rsidP="00565D62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CA04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18.15-19.00</w:t>
            </w:r>
          </w:p>
        </w:tc>
        <w:tc>
          <w:tcPr>
            <w:tcW w:w="1593" w:type="dxa"/>
          </w:tcPr>
          <w:p w:rsidR="004C0F32" w:rsidRDefault="004C0F32" w:rsidP="00565D6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:rsidR="004C0F32" w:rsidRPr="00B63703" w:rsidRDefault="004C0F32" w:rsidP="00565D62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CA04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18.15-19.00</w:t>
            </w:r>
          </w:p>
        </w:tc>
      </w:tr>
    </w:tbl>
    <w:p w:rsidR="004C0F32" w:rsidRPr="005B0E32" w:rsidRDefault="004C0F32" w:rsidP="004C0F32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10538A" w:rsidRDefault="0010538A"/>
    <w:sectPr w:rsidR="00105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F32"/>
    <w:rsid w:val="0010538A"/>
    <w:rsid w:val="00332A49"/>
    <w:rsid w:val="004C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F32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next w:val="a3"/>
    <w:uiPriority w:val="59"/>
    <w:rsid w:val="004C0F32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4C0F32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4C0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F32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next w:val="a3"/>
    <w:uiPriority w:val="59"/>
    <w:rsid w:val="004C0F32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4C0F32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4C0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2023-11-10T09:35:00Z</dcterms:created>
  <dcterms:modified xsi:type="dcterms:W3CDTF">2023-11-10T09:38:00Z</dcterms:modified>
</cp:coreProperties>
</file>