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72" w:rsidRDefault="005C1472" w:rsidP="00F35D0D">
      <w:pPr>
        <w:rPr>
          <w:b/>
        </w:rPr>
      </w:pPr>
    </w:p>
    <w:p w:rsidR="007D73C7" w:rsidRPr="005C1472" w:rsidRDefault="007D73C7" w:rsidP="005C1472">
      <w:pPr>
        <w:jc w:val="center"/>
        <w:rPr>
          <w:b/>
        </w:rPr>
      </w:pPr>
    </w:p>
    <w:p w:rsidR="007D73C7" w:rsidRPr="005C1472" w:rsidRDefault="007D73C7" w:rsidP="005C1472">
      <w:pPr>
        <w:jc w:val="center"/>
        <w:rPr>
          <w:b/>
        </w:rPr>
      </w:pPr>
      <w:r w:rsidRPr="005C1472">
        <w:rPr>
          <w:b/>
        </w:rPr>
        <w:t>КОМПЛЕКТОВАНИ</w:t>
      </w:r>
      <w:r w:rsidR="005C1472" w:rsidRPr="005C1472">
        <w:rPr>
          <w:b/>
        </w:rPr>
        <w:t>Е ПЕДАГОГИЧЕСКИХ КАДРОВ НА 201</w:t>
      </w:r>
      <w:r w:rsidR="00716C22">
        <w:rPr>
          <w:b/>
        </w:rPr>
        <w:t>7</w:t>
      </w:r>
      <w:r w:rsidR="005C1472" w:rsidRPr="005C1472">
        <w:rPr>
          <w:b/>
        </w:rPr>
        <w:t xml:space="preserve"> – 201</w:t>
      </w:r>
      <w:r w:rsidR="00716C22">
        <w:rPr>
          <w:b/>
        </w:rPr>
        <w:t>8</w:t>
      </w:r>
      <w:r w:rsidR="005C1472" w:rsidRPr="005C1472">
        <w:rPr>
          <w:b/>
        </w:rPr>
        <w:t xml:space="preserve"> </w:t>
      </w:r>
      <w:r w:rsidRPr="005C1472">
        <w:rPr>
          <w:b/>
        </w:rPr>
        <w:t>УЧЕБНЫЙ ГОД ПО</w:t>
      </w:r>
      <w:r w:rsidR="00716C22">
        <w:rPr>
          <w:b/>
        </w:rPr>
        <w:t xml:space="preserve"> ДОО</w:t>
      </w:r>
      <w:r w:rsidRPr="005C1472">
        <w:rPr>
          <w:b/>
        </w:rPr>
        <w:t xml:space="preserve"> №</w:t>
      </w:r>
      <w:r w:rsidR="009A0F9E">
        <w:rPr>
          <w:b/>
        </w:rPr>
        <w:t xml:space="preserve">  40 </w:t>
      </w:r>
      <w:r w:rsidR="005C1472" w:rsidRPr="005C1472">
        <w:rPr>
          <w:b/>
        </w:rPr>
        <w:t xml:space="preserve">  </w:t>
      </w:r>
      <w:r w:rsidRPr="005C1472">
        <w:rPr>
          <w:b/>
        </w:rPr>
        <w:t>ДИНСКОГО РАЙОНА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56"/>
        <w:gridCol w:w="992"/>
        <w:gridCol w:w="426"/>
        <w:gridCol w:w="425"/>
        <w:gridCol w:w="992"/>
        <w:gridCol w:w="2552"/>
        <w:gridCol w:w="567"/>
        <w:gridCol w:w="1701"/>
        <w:gridCol w:w="708"/>
        <w:gridCol w:w="993"/>
        <w:gridCol w:w="425"/>
        <w:gridCol w:w="992"/>
        <w:gridCol w:w="1276"/>
        <w:gridCol w:w="1417"/>
      </w:tblGrid>
      <w:tr w:rsidR="00716C22" w:rsidTr="007853FD">
        <w:trPr>
          <w:trHeight w:val="613"/>
        </w:trPr>
        <w:tc>
          <w:tcPr>
            <w:tcW w:w="540" w:type="dxa"/>
            <w:vMerge w:val="restart"/>
            <w:vAlign w:val="center"/>
          </w:tcPr>
          <w:p w:rsidR="00716C22" w:rsidRDefault="00716C22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456" w:type="dxa"/>
            <w:vMerge w:val="restart"/>
            <w:vAlign w:val="center"/>
          </w:tcPr>
          <w:p w:rsidR="00716C22" w:rsidRDefault="00716C22" w:rsidP="005C1472">
            <w:pPr>
              <w:rPr>
                <w:sz w:val="20"/>
              </w:rPr>
            </w:pPr>
            <w:r>
              <w:rPr>
                <w:sz w:val="20"/>
              </w:rPr>
              <w:t>Ф. И. О.</w:t>
            </w:r>
          </w:p>
          <w:p w:rsidR="00716C22" w:rsidRDefault="00716C22" w:rsidP="007D73C7">
            <w:pPr>
              <w:rPr>
                <w:sz w:val="20"/>
              </w:rPr>
            </w:pPr>
            <w:r>
              <w:rPr>
                <w:sz w:val="20"/>
              </w:rPr>
              <w:t>педагога</w:t>
            </w:r>
          </w:p>
        </w:tc>
        <w:tc>
          <w:tcPr>
            <w:tcW w:w="992" w:type="dxa"/>
            <w:vMerge w:val="restart"/>
            <w:vAlign w:val="center"/>
          </w:tcPr>
          <w:p w:rsidR="00716C22" w:rsidRDefault="00BF5125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716C22">
              <w:rPr>
                <w:sz w:val="20"/>
              </w:rPr>
              <w:t>олж</w:t>
            </w:r>
            <w:r>
              <w:rPr>
                <w:sz w:val="20"/>
              </w:rPr>
              <w:t>-</w:t>
            </w:r>
            <w:r w:rsidR="00716C22">
              <w:rPr>
                <w:sz w:val="20"/>
              </w:rPr>
              <w:t>ность</w:t>
            </w:r>
          </w:p>
        </w:tc>
        <w:tc>
          <w:tcPr>
            <w:tcW w:w="851" w:type="dxa"/>
            <w:gridSpan w:val="2"/>
            <w:vAlign w:val="center"/>
          </w:tcPr>
          <w:p w:rsidR="00716C22" w:rsidRDefault="00716C22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Нагрузка</w:t>
            </w:r>
          </w:p>
        </w:tc>
        <w:tc>
          <w:tcPr>
            <w:tcW w:w="992" w:type="dxa"/>
            <w:vMerge w:val="restart"/>
            <w:vAlign w:val="center"/>
          </w:tcPr>
          <w:p w:rsidR="00716C22" w:rsidRDefault="00716C22" w:rsidP="007D73C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716C22" w:rsidRDefault="00716C22" w:rsidP="007D73C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2552" w:type="dxa"/>
            <w:vMerge w:val="restart"/>
            <w:vAlign w:val="center"/>
          </w:tcPr>
          <w:p w:rsidR="00716C22" w:rsidRDefault="00716C22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Образование/№ диплома. ВУЗ, год окончания, факультет/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6C22" w:rsidRDefault="00716C22" w:rsidP="007D73C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Пед. стаж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16C22" w:rsidRDefault="00716C22" w:rsidP="007D73C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Курсы,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16C22" w:rsidRDefault="00716C22" w:rsidP="007D73C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425" w:type="dxa"/>
            <w:vMerge w:val="restart"/>
            <w:vAlign w:val="center"/>
          </w:tcPr>
          <w:p w:rsidR="00716C22" w:rsidRDefault="00716C22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Награды</w:t>
            </w:r>
          </w:p>
        </w:tc>
        <w:tc>
          <w:tcPr>
            <w:tcW w:w="992" w:type="dxa"/>
            <w:vMerge w:val="restart"/>
            <w:vAlign w:val="center"/>
          </w:tcPr>
          <w:p w:rsidR="00716C22" w:rsidRDefault="00716C22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Начало работы в ОО</w:t>
            </w:r>
          </w:p>
        </w:tc>
        <w:tc>
          <w:tcPr>
            <w:tcW w:w="1276" w:type="dxa"/>
            <w:vMerge w:val="restart"/>
            <w:vAlign w:val="center"/>
          </w:tcPr>
          <w:p w:rsidR="00716C22" w:rsidRPr="004C47E8" w:rsidRDefault="00716C22" w:rsidP="007D73C7">
            <w:pPr>
              <w:jc w:val="center"/>
              <w:rPr>
                <w:b/>
                <w:sz w:val="20"/>
              </w:rPr>
            </w:pPr>
            <w:r w:rsidRPr="004C47E8">
              <w:rPr>
                <w:b/>
                <w:sz w:val="20"/>
              </w:rPr>
              <w:t>Номер телефона.</w:t>
            </w:r>
          </w:p>
          <w:p w:rsidR="00716C22" w:rsidRPr="002212C1" w:rsidRDefault="00716C22" w:rsidP="007D73C7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6C22" w:rsidRPr="004C47E8" w:rsidRDefault="00716C22" w:rsidP="007D73C7">
            <w:pPr>
              <w:jc w:val="center"/>
              <w:rPr>
                <w:b/>
                <w:sz w:val="20"/>
              </w:rPr>
            </w:pPr>
            <w:r w:rsidRPr="004C47E8">
              <w:rPr>
                <w:b/>
                <w:sz w:val="20"/>
              </w:rPr>
              <w:t>Электронная</w:t>
            </w:r>
          </w:p>
          <w:p w:rsidR="00716C22" w:rsidRPr="002212C1" w:rsidRDefault="00716C22" w:rsidP="007D73C7">
            <w:pPr>
              <w:jc w:val="center"/>
              <w:rPr>
                <w:b/>
                <w:sz w:val="20"/>
                <w:highlight w:val="yellow"/>
              </w:rPr>
            </w:pPr>
            <w:r w:rsidRPr="004C47E8">
              <w:rPr>
                <w:b/>
                <w:sz w:val="20"/>
              </w:rPr>
              <w:t>почта</w:t>
            </w:r>
          </w:p>
        </w:tc>
      </w:tr>
      <w:tr w:rsidR="007853FD" w:rsidTr="007853FD">
        <w:trPr>
          <w:cantSplit/>
          <w:trHeight w:val="882"/>
        </w:trPr>
        <w:tc>
          <w:tcPr>
            <w:tcW w:w="540" w:type="dxa"/>
            <w:vMerge/>
            <w:vAlign w:val="center"/>
          </w:tcPr>
          <w:p w:rsidR="00716C22" w:rsidRDefault="00716C22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716C22" w:rsidRDefault="00716C22" w:rsidP="007D73C7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6C22" w:rsidRDefault="00716C22" w:rsidP="007D73C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16C22" w:rsidRDefault="00716C22" w:rsidP="007D73C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2016/17</w:t>
            </w:r>
          </w:p>
        </w:tc>
        <w:tc>
          <w:tcPr>
            <w:tcW w:w="425" w:type="dxa"/>
            <w:textDirection w:val="btLr"/>
            <w:vAlign w:val="center"/>
          </w:tcPr>
          <w:p w:rsidR="00716C22" w:rsidRDefault="00716C22" w:rsidP="007D73C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2017/18</w:t>
            </w:r>
          </w:p>
        </w:tc>
        <w:tc>
          <w:tcPr>
            <w:tcW w:w="992" w:type="dxa"/>
            <w:vMerge/>
            <w:vAlign w:val="center"/>
          </w:tcPr>
          <w:p w:rsidR="00716C22" w:rsidRDefault="00716C22" w:rsidP="007D73C7">
            <w:pPr>
              <w:ind w:right="-108"/>
              <w:rPr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16C22" w:rsidRDefault="00716C22" w:rsidP="007D73C7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6C22" w:rsidRDefault="00716C22" w:rsidP="007D73C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6C22" w:rsidRDefault="00716C22" w:rsidP="007D73C7">
            <w:pPr>
              <w:ind w:hanging="108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16C22" w:rsidRDefault="00716C22" w:rsidP="007D73C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16C22" w:rsidRDefault="00716C22" w:rsidP="007D73C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425" w:type="dxa"/>
            <w:vMerge/>
            <w:vAlign w:val="center"/>
          </w:tcPr>
          <w:p w:rsidR="00716C22" w:rsidRDefault="00716C22" w:rsidP="007D73C7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6C22" w:rsidRDefault="00716C22" w:rsidP="007D73C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C22" w:rsidRDefault="00716C22" w:rsidP="007D73C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6C22" w:rsidRDefault="00716C22" w:rsidP="007D73C7">
            <w:pPr>
              <w:rPr>
                <w:sz w:val="20"/>
              </w:rPr>
            </w:pPr>
          </w:p>
        </w:tc>
      </w:tr>
      <w:tr w:rsidR="007853FD" w:rsidTr="007853FD">
        <w:trPr>
          <w:trHeight w:val="325"/>
        </w:trPr>
        <w:tc>
          <w:tcPr>
            <w:tcW w:w="540" w:type="dxa"/>
            <w:vAlign w:val="center"/>
          </w:tcPr>
          <w:p w:rsidR="00716C22" w:rsidRDefault="00716C22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716C22" w:rsidRPr="00BF5125" w:rsidRDefault="00BF5125" w:rsidP="007D73C7">
            <w:pPr>
              <w:rPr>
                <w:sz w:val="22"/>
                <w:szCs w:val="22"/>
              </w:rPr>
            </w:pPr>
            <w:r w:rsidRPr="00BF5125">
              <w:rPr>
                <w:sz w:val="22"/>
                <w:szCs w:val="22"/>
              </w:rPr>
              <w:t>Толкачева Наталья Валерьевна</w:t>
            </w:r>
          </w:p>
        </w:tc>
        <w:tc>
          <w:tcPr>
            <w:tcW w:w="992" w:type="dxa"/>
            <w:vAlign w:val="center"/>
          </w:tcPr>
          <w:p w:rsidR="00716C22" w:rsidRPr="00BF5125" w:rsidRDefault="00BF5125" w:rsidP="007D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</w:tc>
        <w:tc>
          <w:tcPr>
            <w:tcW w:w="426" w:type="dxa"/>
            <w:vAlign w:val="center"/>
          </w:tcPr>
          <w:p w:rsidR="00716C22" w:rsidRPr="00BF5125" w:rsidRDefault="00BF5125" w:rsidP="007D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16C22" w:rsidRPr="00BF5125" w:rsidRDefault="00BF5125" w:rsidP="007D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16C22" w:rsidRPr="00BF5125" w:rsidRDefault="00BF5125" w:rsidP="007D73C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12.05.72</w:t>
            </w:r>
          </w:p>
        </w:tc>
        <w:tc>
          <w:tcPr>
            <w:tcW w:w="2552" w:type="dxa"/>
            <w:vAlign w:val="center"/>
          </w:tcPr>
          <w:p w:rsidR="00BF5125" w:rsidRDefault="00BF5125" w:rsidP="00BF5125">
            <w:pPr>
              <w:jc w:val="center"/>
            </w:pPr>
            <w:r>
              <w:t>КГУФКСиТ,</w:t>
            </w:r>
          </w:p>
          <w:p w:rsidR="00BF5125" w:rsidRDefault="00BF5125" w:rsidP="00BF5125">
            <w:pPr>
              <w:jc w:val="center"/>
            </w:pPr>
            <w:r>
              <w:t>Г.Краснодар квалификация</w:t>
            </w:r>
          </w:p>
          <w:p w:rsidR="00716C22" w:rsidRPr="00BF5125" w:rsidRDefault="00BF5125" w:rsidP="00BF5125">
            <w:pPr>
              <w:rPr>
                <w:sz w:val="22"/>
                <w:szCs w:val="22"/>
              </w:rPr>
            </w:pPr>
            <w:r>
              <w:t>Режиссёр художественно-спортивных праздников, преподаватель по специальности «режиссура театрализованных представлений и праздников»</w:t>
            </w:r>
          </w:p>
        </w:tc>
        <w:tc>
          <w:tcPr>
            <w:tcW w:w="567" w:type="dxa"/>
            <w:vAlign w:val="center"/>
          </w:tcPr>
          <w:p w:rsidR="00716C22" w:rsidRPr="00BF5125" w:rsidRDefault="007853FD" w:rsidP="007D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7853FD" w:rsidRDefault="007853FD" w:rsidP="007D7424">
            <w:r>
              <w:t>ГБОУ краснодарского края ККИ ДППО</w:t>
            </w:r>
          </w:p>
          <w:p w:rsidR="007853FD" w:rsidRDefault="007853FD" w:rsidP="007D7424">
            <w:r>
              <w:t xml:space="preserve">02.03.15 по </w:t>
            </w:r>
          </w:p>
          <w:p w:rsidR="007853FD" w:rsidRDefault="007853FD" w:rsidP="007D7424">
            <w:r>
              <w:t>14.03.15  (72 уч.часа)</w:t>
            </w:r>
          </w:p>
          <w:p w:rsidR="007D7424" w:rsidRDefault="007853FD" w:rsidP="007D7424">
            <w:pPr>
              <w:rPr>
                <w:lang w:val="en-US"/>
              </w:rPr>
            </w:pPr>
            <w:r>
              <w:t>Тема:</w:t>
            </w:r>
          </w:p>
          <w:p w:rsidR="007853FD" w:rsidRDefault="007853FD" w:rsidP="007D7424">
            <w:r>
              <w:t xml:space="preserve"> « Управление дошкольной образовательной организацией в условиях введения ФГОС дошкольного образования»</w:t>
            </w:r>
          </w:p>
          <w:p w:rsidR="007853FD" w:rsidRDefault="007D7424" w:rsidP="007853FD">
            <w:r w:rsidRPr="00625AB4">
              <w:t xml:space="preserve">    </w:t>
            </w:r>
            <w:r w:rsidR="007853FD">
              <w:t>КИПО</w:t>
            </w:r>
          </w:p>
          <w:p w:rsidR="007853FD" w:rsidRDefault="007853FD" w:rsidP="007853FD">
            <w:r>
              <w:t>С18.07.2016</w:t>
            </w:r>
          </w:p>
          <w:p w:rsidR="007853FD" w:rsidRDefault="007D7424" w:rsidP="007853FD">
            <w:r>
              <w:t>п</w:t>
            </w:r>
            <w:r w:rsidR="007853FD">
              <w:t>о</w:t>
            </w:r>
            <w:r w:rsidRPr="00625AB4">
              <w:t xml:space="preserve"> </w:t>
            </w:r>
            <w:r w:rsidR="007853FD">
              <w:t>25.12.16г.</w:t>
            </w:r>
          </w:p>
          <w:p w:rsidR="007853FD" w:rsidRDefault="007853FD" w:rsidP="007853FD">
            <w:r>
              <w:t>«Менеджмент в образовании»</w:t>
            </w:r>
          </w:p>
          <w:p w:rsidR="007853FD" w:rsidRDefault="007853FD" w:rsidP="007853FD">
            <w:r>
              <w:t>530 часов</w:t>
            </w:r>
          </w:p>
          <w:p w:rsidR="00716C22" w:rsidRDefault="009650F6" w:rsidP="000321A9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Научно-методический центр современного образования «Первая медицинская помощь» 24 часа , август 2017 год</w:t>
            </w:r>
          </w:p>
          <w:p w:rsidR="00625AB4" w:rsidRPr="009650F6" w:rsidRDefault="00625AB4" w:rsidP="000321A9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Академия стратегии управления «Контрактный управляющий ,государственные закупки», август 2017г.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716C22" w:rsidRPr="00BF5125" w:rsidRDefault="007D7424" w:rsidP="007D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2012</w:t>
            </w:r>
          </w:p>
        </w:tc>
        <w:tc>
          <w:tcPr>
            <w:tcW w:w="993" w:type="dxa"/>
            <w:vAlign w:val="center"/>
          </w:tcPr>
          <w:p w:rsidR="00716C22" w:rsidRPr="00BF5125" w:rsidRDefault="007D7424" w:rsidP="007D73C7">
            <w:pPr>
              <w:ind w:right="-108"/>
              <w:rPr>
                <w:sz w:val="22"/>
                <w:szCs w:val="22"/>
              </w:rPr>
            </w:pPr>
            <w:r>
              <w:rPr>
                <w:sz w:val="20"/>
              </w:rPr>
              <w:t>Соответ-ствие занима-емой долж-ности</w:t>
            </w:r>
          </w:p>
        </w:tc>
        <w:tc>
          <w:tcPr>
            <w:tcW w:w="425" w:type="dxa"/>
            <w:vAlign w:val="center"/>
          </w:tcPr>
          <w:p w:rsidR="00716C22" w:rsidRPr="00BF5125" w:rsidRDefault="007D7424" w:rsidP="007D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16C22" w:rsidRPr="00BF5125" w:rsidRDefault="007D7424" w:rsidP="007D73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01.09.93</w:t>
            </w:r>
          </w:p>
        </w:tc>
        <w:tc>
          <w:tcPr>
            <w:tcW w:w="1276" w:type="dxa"/>
            <w:vAlign w:val="center"/>
          </w:tcPr>
          <w:p w:rsidR="00716C22" w:rsidRPr="00BF5125" w:rsidRDefault="007D7424" w:rsidP="007D73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89530969730</w:t>
            </w:r>
          </w:p>
        </w:tc>
        <w:tc>
          <w:tcPr>
            <w:tcW w:w="1417" w:type="dxa"/>
            <w:vAlign w:val="center"/>
          </w:tcPr>
          <w:p w:rsidR="00716C22" w:rsidRDefault="007D7424" w:rsidP="007D73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natalya.</w:t>
            </w:r>
          </w:p>
          <w:p w:rsidR="007D7424" w:rsidRPr="007D7424" w:rsidRDefault="007D7424" w:rsidP="007D73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tolkacheva72@mail.ru</w:t>
            </w:r>
          </w:p>
        </w:tc>
      </w:tr>
      <w:tr w:rsidR="007853FD" w:rsidTr="007853FD">
        <w:trPr>
          <w:trHeight w:val="325"/>
        </w:trPr>
        <w:tc>
          <w:tcPr>
            <w:tcW w:w="540" w:type="dxa"/>
            <w:vAlign w:val="center"/>
          </w:tcPr>
          <w:p w:rsidR="00716C22" w:rsidRDefault="00716C22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BF5125" w:rsidRDefault="00BF5125" w:rsidP="00BF5125">
            <w:pPr>
              <w:jc w:val="center"/>
            </w:pPr>
            <w:r>
              <w:t>Машкарина Елена Абдуллаев</w:t>
            </w:r>
            <w:r w:rsidR="007D7424">
              <w:rPr>
                <w:lang w:val="en-US"/>
              </w:rPr>
              <w:t>-</w:t>
            </w:r>
            <w:r>
              <w:t>на</w:t>
            </w:r>
          </w:p>
          <w:p w:rsidR="00716C22" w:rsidRDefault="00716C22" w:rsidP="007D73C7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16C22" w:rsidRDefault="00BF5125" w:rsidP="007D73C7">
            <w:pPr>
              <w:jc w:val="center"/>
              <w:rPr>
                <w:sz w:val="20"/>
              </w:rPr>
            </w:pPr>
            <w:r>
              <w:t>воспитатель</w:t>
            </w:r>
          </w:p>
        </w:tc>
        <w:tc>
          <w:tcPr>
            <w:tcW w:w="426" w:type="dxa"/>
            <w:vAlign w:val="center"/>
          </w:tcPr>
          <w:p w:rsidR="00716C22" w:rsidRDefault="00BF5125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16C22" w:rsidRDefault="00BF5125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5125" w:rsidRPr="00BF5125" w:rsidRDefault="00BF5125" w:rsidP="00BF5125">
            <w:pPr>
              <w:jc w:val="center"/>
              <w:rPr>
                <w:sz w:val="22"/>
                <w:szCs w:val="22"/>
              </w:rPr>
            </w:pPr>
            <w:r w:rsidRPr="00BF5125">
              <w:rPr>
                <w:sz w:val="22"/>
                <w:szCs w:val="22"/>
              </w:rPr>
              <w:t>02.05.72</w:t>
            </w:r>
          </w:p>
          <w:p w:rsidR="00716C22" w:rsidRDefault="00716C22" w:rsidP="007D73C7">
            <w:pPr>
              <w:ind w:right="-108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BF5125" w:rsidRDefault="00BF5125" w:rsidP="00BF5125">
            <w:pPr>
              <w:jc w:val="center"/>
            </w:pPr>
            <w:r>
              <w:t>1991</w:t>
            </w:r>
          </w:p>
          <w:p w:rsidR="00BF5125" w:rsidRDefault="00BF5125" w:rsidP="00BF5125">
            <w:pPr>
              <w:jc w:val="center"/>
            </w:pPr>
            <w:r>
              <w:t>пед класс</w:t>
            </w:r>
          </w:p>
          <w:p w:rsidR="00BF5125" w:rsidRDefault="00BF5125" w:rsidP="00BF5125">
            <w:pPr>
              <w:jc w:val="center"/>
            </w:pPr>
            <w:r>
              <w:t>г.Краснодар</w:t>
            </w:r>
          </w:p>
          <w:p w:rsidR="00BF5125" w:rsidRDefault="00BF5125" w:rsidP="00BF5125">
            <w:pPr>
              <w:jc w:val="center"/>
            </w:pPr>
            <w:r>
              <w:t>А№006684</w:t>
            </w:r>
          </w:p>
          <w:p w:rsidR="00BF5125" w:rsidRDefault="00BF5125" w:rsidP="00BF5125">
            <w:pPr>
              <w:jc w:val="center"/>
            </w:pPr>
            <w:r>
              <w:t xml:space="preserve">воспитатель </w:t>
            </w:r>
          </w:p>
          <w:p w:rsidR="00BF5125" w:rsidRDefault="00BF5125" w:rsidP="00BF5125">
            <w:pPr>
              <w:jc w:val="center"/>
            </w:pPr>
            <w:r>
              <w:t>детского сада</w:t>
            </w:r>
          </w:p>
          <w:p w:rsidR="00BF5125" w:rsidRDefault="00BF5125" w:rsidP="00BF5125"/>
          <w:p w:rsidR="00BF5125" w:rsidRDefault="00BF5125" w:rsidP="00BF5125"/>
          <w:p w:rsidR="00BF5125" w:rsidRDefault="00BF5125" w:rsidP="00BF5125">
            <w:r>
              <w:t>ГБ ПОУ КК «Краснодарский педагогический колледж»</w:t>
            </w:r>
          </w:p>
          <w:p w:rsidR="00716C22" w:rsidRDefault="00716C22" w:rsidP="007D73C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16C22" w:rsidRDefault="00BF5125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BF5125" w:rsidRDefault="00BF5125" w:rsidP="007D7424">
            <w:r>
              <w:t>ЧОУ ДПО «ЦСО»</w:t>
            </w:r>
          </w:p>
          <w:p w:rsidR="00BF5125" w:rsidRDefault="00BF5125" w:rsidP="007D7424">
            <w:r>
              <w:t xml:space="preserve">29.10.12 по </w:t>
            </w:r>
          </w:p>
          <w:p w:rsidR="00BF5125" w:rsidRDefault="00BF5125" w:rsidP="007D7424">
            <w:r>
              <w:t>09.11.12.</w:t>
            </w:r>
          </w:p>
          <w:p w:rsidR="00BF5125" w:rsidRDefault="00BF5125" w:rsidP="007D7424">
            <w:r>
              <w:t>72 уч.часа тема: «Реализация вариативной части основной образовательной программы дошкольного образования»</w:t>
            </w:r>
          </w:p>
          <w:p w:rsidR="00BF5125" w:rsidRPr="00BF5125" w:rsidRDefault="00BF5125" w:rsidP="00BF5125">
            <w:pPr>
              <w:rPr>
                <w:b/>
              </w:rPr>
            </w:pPr>
            <w:r w:rsidRPr="00BF5125">
              <w:rPr>
                <w:b/>
              </w:rPr>
              <w:t>Обучение</w:t>
            </w:r>
          </w:p>
          <w:p w:rsidR="00BF5125" w:rsidRPr="00BF5125" w:rsidRDefault="00BF5125" w:rsidP="00BF5125">
            <w:pPr>
              <w:rPr>
                <w:b/>
              </w:rPr>
            </w:pPr>
            <w:r w:rsidRPr="00BF5125">
              <w:rPr>
                <w:b/>
              </w:rPr>
              <w:t>2014-2018год</w:t>
            </w:r>
          </w:p>
          <w:p w:rsidR="00BF5125" w:rsidRDefault="009650F6" w:rsidP="009650F6">
            <w:r>
              <w:rPr>
                <w:sz w:val="22"/>
                <w:szCs w:val="22"/>
              </w:rPr>
              <w:t>Научно-</w:t>
            </w:r>
            <w:r>
              <w:rPr>
                <w:sz w:val="22"/>
                <w:szCs w:val="22"/>
              </w:rPr>
              <w:lastRenderedPageBreak/>
              <w:t>методический центр современного образования «Первая медицинская помощь» 24 часа , август 2017 год</w:t>
            </w:r>
          </w:p>
          <w:p w:rsidR="00716C22" w:rsidRDefault="00716C22" w:rsidP="007D73C7">
            <w:pPr>
              <w:ind w:hanging="108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716C22" w:rsidRDefault="00BF5125" w:rsidP="007D73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2012</w:t>
            </w:r>
          </w:p>
        </w:tc>
        <w:tc>
          <w:tcPr>
            <w:tcW w:w="993" w:type="dxa"/>
            <w:vAlign w:val="center"/>
          </w:tcPr>
          <w:p w:rsidR="00716C22" w:rsidRDefault="00BF5125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16C22" w:rsidRDefault="00BF5125" w:rsidP="007D73C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5125" w:rsidRDefault="00BF5125" w:rsidP="00BF5125">
            <w:pPr>
              <w:jc w:val="center"/>
            </w:pPr>
            <w:r>
              <w:t>15.08.</w:t>
            </w:r>
          </w:p>
          <w:p w:rsidR="00BF5125" w:rsidRDefault="00BF5125" w:rsidP="00BF5125">
            <w:pPr>
              <w:jc w:val="center"/>
            </w:pPr>
            <w:r>
              <w:t>1991</w:t>
            </w:r>
          </w:p>
          <w:p w:rsidR="00716C22" w:rsidRDefault="00716C22" w:rsidP="007D73C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16C22" w:rsidRDefault="00BF5125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89183720554</w:t>
            </w:r>
          </w:p>
        </w:tc>
        <w:tc>
          <w:tcPr>
            <w:tcW w:w="1417" w:type="dxa"/>
            <w:vAlign w:val="center"/>
          </w:tcPr>
          <w:p w:rsidR="00A476E0" w:rsidRDefault="00A476E0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machkarina.</w:t>
            </w:r>
          </w:p>
          <w:p w:rsidR="00716C22" w:rsidRPr="00A476E0" w:rsidRDefault="00A476E0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elena@mail.ru</w:t>
            </w:r>
          </w:p>
        </w:tc>
      </w:tr>
      <w:tr w:rsidR="007853FD" w:rsidTr="007853FD">
        <w:trPr>
          <w:trHeight w:val="950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BF5125" w:rsidRDefault="00BF5125" w:rsidP="007853FD">
            <w:pPr>
              <w:jc w:val="center"/>
            </w:pPr>
            <w:r>
              <w:t>Леонова Ирина</w:t>
            </w:r>
          </w:p>
          <w:p w:rsidR="00BF5125" w:rsidRDefault="00BF5125" w:rsidP="007853FD">
            <w:pPr>
              <w:jc w:val="center"/>
            </w:pPr>
            <w:r>
              <w:t xml:space="preserve">Васильевна </w:t>
            </w:r>
          </w:p>
          <w:p w:rsidR="00BF5125" w:rsidRDefault="00BF5125" w:rsidP="007853FD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5125" w:rsidRDefault="007D7424" w:rsidP="007853FD">
            <w:pPr>
              <w:jc w:val="center"/>
              <w:rPr>
                <w:sz w:val="20"/>
              </w:rPr>
            </w:pPr>
            <w:r>
              <w:t>В</w:t>
            </w:r>
            <w:r w:rsidR="00BF5125">
              <w:t>оспи</w:t>
            </w:r>
            <w:r>
              <w:rPr>
                <w:lang w:val="en-US"/>
              </w:rPr>
              <w:t>-</w:t>
            </w:r>
            <w:r w:rsidR="00BF5125">
              <w:t>татель</w:t>
            </w:r>
          </w:p>
        </w:tc>
        <w:tc>
          <w:tcPr>
            <w:tcW w:w="426" w:type="dxa"/>
            <w:vAlign w:val="center"/>
          </w:tcPr>
          <w:p w:rsidR="00BF5125" w:rsidRDefault="00BF5125" w:rsidP="0078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F5125" w:rsidRDefault="00BF5125" w:rsidP="0078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5125" w:rsidRDefault="00BF5125" w:rsidP="007853FD">
            <w:pPr>
              <w:ind w:right="-108"/>
              <w:rPr>
                <w:sz w:val="20"/>
              </w:rPr>
            </w:pPr>
            <w:r>
              <w:t>19.02.65</w:t>
            </w:r>
          </w:p>
        </w:tc>
        <w:tc>
          <w:tcPr>
            <w:tcW w:w="2552" w:type="dxa"/>
            <w:vAlign w:val="center"/>
          </w:tcPr>
          <w:p w:rsidR="00BF5125" w:rsidRDefault="00BF5125" w:rsidP="007853FD">
            <w:pPr>
              <w:jc w:val="center"/>
            </w:pPr>
            <w:r>
              <w:t>сред.спец.</w:t>
            </w:r>
          </w:p>
          <w:p w:rsidR="00BF5125" w:rsidRDefault="00BF5125" w:rsidP="007853FD">
            <w:pPr>
              <w:jc w:val="center"/>
            </w:pPr>
            <w:r>
              <w:t>Ленинградское</w:t>
            </w:r>
          </w:p>
          <w:p w:rsidR="00BF5125" w:rsidRDefault="00BF5125" w:rsidP="007853FD">
            <w:pPr>
              <w:jc w:val="center"/>
            </w:pPr>
            <w:r>
              <w:t>ПУ ЖТ2799290</w:t>
            </w:r>
          </w:p>
          <w:p w:rsidR="00BF5125" w:rsidRDefault="00BF5125" w:rsidP="007853FD">
            <w:pPr>
              <w:jc w:val="center"/>
            </w:pPr>
            <w:r>
              <w:t>1984г</w:t>
            </w:r>
          </w:p>
          <w:p w:rsidR="00BF5125" w:rsidRDefault="00BF5125" w:rsidP="007853FD">
            <w:pPr>
              <w:jc w:val="center"/>
            </w:pPr>
            <w:r>
              <w:t xml:space="preserve">дошкольное воспитание; </w:t>
            </w:r>
          </w:p>
          <w:p w:rsidR="00BF5125" w:rsidRDefault="00BF5125" w:rsidP="007853FD">
            <w:pPr>
              <w:jc w:val="center"/>
            </w:pPr>
            <w:r>
              <w:t>воспитатель детского сада</w:t>
            </w:r>
          </w:p>
          <w:p w:rsidR="00BF5125" w:rsidRDefault="00BF5125" w:rsidP="007853FD">
            <w:pPr>
              <w:jc w:val="center"/>
            </w:pPr>
          </w:p>
          <w:p w:rsidR="00BF5125" w:rsidRDefault="00BF5125" w:rsidP="007853FD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5125" w:rsidRDefault="00BF5125" w:rsidP="0078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BF5125" w:rsidRDefault="00BF5125" w:rsidP="007D7424">
            <w:r>
              <w:t>«Ейский педаго-гический колледж</w:t>
            </w:r>
          </w:p>
          <w:p w:rsidR="00BF5125" w:rsidRDefault="00BF5125" w:rsidP="007D7424">
            <w:r>
              <w:t>24.08.15</w:t>
            </w:r>
          </w:p>
          <w:p w:rsidR="00BF5125" w:rsidRDefault="00BF5125" w:rsidP="007D7424">
            <w:r>
              <w:t xml:space="preserve">по </w:t>
            </w:r>
          </w:p>
          <w:p w:rsidR="00BF5125" w:rsidRDefault="00BF5125" w:rsidP="007D7424">
            <w:r>
              <w:t xml:space="preserve">03.09.15 </w:t>
            </w:r>
          </w:p>
          <w:p w:rsidR="00BF5125" w:rsidRDefault="00BF5125" w:rsidP="007D7424">
            <w:r>
              <w:t>(72 уч.часа)</w:t>
            </w:r>
          </w:p>
          <w:p w:rsidR="009650F6" w:rsidRDefault="00BF5125" w:rsidP="007D7424">
            <w:pPr>
              <w:ind w:hanging="108"/>
              <w:rPr>
                <w:sz w:val="22"/>
                <w:szCs w:val="22"/>
              </w:rPr>
            </w:pPr>
            <w:r>
              <w:t>Тема: Концептуальные основы введенияФГОС ДО</w:t>
            </w:r>
            <w:r w:rsidR="009650F6">
              <w:rPr>
                <w:sz w:val="22"/>
                <w:szCs w:val="22"/>
              </w:rPr>
              <w:t xml:space="preserve"> </w:t>
            </w:r>
          </w:p>
          <w:p w:rsidR="00BF5125" w:rsidRDefault="009650F6" w:rsidP="007D7424">
            <w:pPr>
              <w:ind w:hanging="108"/>
              <w:rPr>
                <w:sz w:val="20"/>
              </w:rPr>
            </w:pPr>
            <w:r>
              <w:rPr>
                <w:sz w:val="22"/>
                <w:szCs w:val="22"/>
              </w:rPr>
              <w:t>Научно-методический центр современного образования «Первая 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BF5125" w:rsidP="007853FD">
            <w:pPr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BF5125" w:rsidRDefault="00BF5125" w:rsidP="007853F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</w:tc>
        <w:tc>
          <w:tcPr>
            <w:tcW w:w="425" w:type="dxa"/>
            <w:vAlign w:val="center"/>
          </w:tcPr>
          <w:p w:rsidR="00BF5125" w:rsidRDefault="00BF5125" w:rsidP="007853F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5125" w:rsidRDefault="00BF5125" w:rsidP="007853FD">
            <w:pPr>
              <w:ind w:left="-108" w:right="-108"/>
              <w:jc w:val="center"/>
            </w:pPr>
            <w:r>
              <w:t>15.10.</w:t>
            </w:r>
          </w:p>
          <w:p w:rsidR="00BF5125" w:rsidRDefault="00BF5125" w:rsidP="007853FD">
            <w:pPr>
              <w:ind w:left="-108" w:right="-108"/>
              <w:jc w:val="center"/>
              <w:rPr>
                <w:sz w:val="20"/>
              </w:rPr>
            </w:pPr>
            <w:r>
              <w:t>1984</w:t>
            </w:r>
          </w:p>
        </w:tc>
        <w:tc>
          <w:tcPr>
            <w:tcW w:w="1276" w:type="dxa"/>
            <w:vAlign w:val="center"/>
          </w:tcPr>
          <w:p w:rsidR="00BF5125" w:rsidRDefault="00BF5125" w:rsidP="007853F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89531041810</w:t>
            </w:r>
          </w:p>
        </w:tc>
        <w:tc>
          <w:tcPr>
            <w:tcW w:w="1417" w:type="dxa"/>
            <w:vAlign w:val="center"/>
          </w:tcPr>
          <w:p w:rsidR="00BF5125" w:rsidRPr="00287AF1" w:rsidRDefault="00287AF1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Leonova</w:t>
            </w:r>
            <w:r w:rsidRPr="00287AF1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irina</w:t>
            </w:r>
            <w:r w:rsidRPr="00287AF1">
              <w:rPr>
                <w:sz w:val="20"/>
              </w:rPr>
              <w:t>.@</w:t>
            </w:r>
            <w:r>
              <w:rPr>
                <w:sz w:val="20"/>
                <w:lang w:val="en-US"/>
              </w:rPr>
              <w:t>mail.ru</w:t>
            </w:r>
          </w:p>
        </w:tc>
      </w:tr>
      <w:tr w:rsidR="00BF5125" w:rsidTr="007853FD">
        <w:trPr>
          <w:trHeight w:val="356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7D7424" w:rsidRDefault="007D7424" w:rsidP="007D7424">
            <w:r>
              <w:t xml:space="preserve">Обора Оксана </w:t>
            </w:r>
            <w:r>
              <w:lastRenderedPageBreak/>
              <w:t>Алексеевна</w:t>
            </w:r>
          </w:p>
          <w:p w:rsidR="00BF5125" w:rsidRDefault="00BF5125" w:rsidP="007D73C7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5125" w:rsidRDefault="007D7424" w:rsidP="007D73C7">
            <w:pPr>
              <w:jc w:val="center"/>
              <w:rPr>
                <w:sz w:val="20"/>
              </w:rPr>
            </w:pPr>
            <w:r>
              <w:lastRenderedPageBreak/>
              <w:t>Воспи</w:t>
            </w:r>
            <w:r w:rsidRPr="00287AF1">
              <w:t>-</w:t>
            </w:r>
            <w:r>
              <w:t>татель</w:t>
            </w:r>
          </w:p>
        </w:tc>
        <w:tc>
          <w:tcPr>
            <w:tcW w:w="426" w:type="dxa"/>
            <w:vAlign w:val="center"/>
          </w:tcPr>
          <w:p w:rsidR="00BF5125" w:rsidRPr="00287AF1" w:rsidRDefault="007D7424" w:rsidP="007D73C7">
            <w:pPr>
              <w:jc w:val="center"/>
              <w:rPr>
                <w:sz w:val="20"/>
              </w:rPr>
            </w:pPr>
            <w:r w:rsidRPr="00287AF1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F5125" w:rsidRPr="00287AF1" w:rsidRDefault="007D7424" w:rsidP="007D73C7">
            <w:pPr>
              <w:jc w:val="center"/>
              <w:rPr>
                <w:sz w:val="20"/>
              </w:rPr>
            </w:pPr>
            <w:r w:rsidRPr="00287AF1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5125" w:rsidRDefault="007D7424" w:rsidP="007D73C7">
            <w:pPr>
              <w:ind w:right="-108"/>
              <w:rPr>
                <w:sz w:val="20"/>
              </w:rPr>
            </w:pPr>
            <w:r>
              <w:t>30.08.74</w:t>
            </w:r>
          </w:p>
        </w:tc>
        <w:tc>
          <w:tcPr>
            <w:tcW w:w="2552" w:type="dxa"/>
            <w:vAlign w:val="center"/>
          </w:tcPr>
          <w:p w:rsidR="007D7424" w:rsidRDefault="007D7424" w:rsidP="007D7424">
            <w:r>
              <w:t>КПУ №1   1993г.</w:t>
            </w:r>
          </w:p>
          <w:p w:rsidR="007D7424" w:rsidRDefault="007D7424" w:rsidP="007D7424">
            <w:pPr>
              <w:jc w:val="center"/>
            </w:pPr>
            <w:r>
              <w:t>СТ №7100118</w:t>
            </w:r>
          </w:p>
          <w:p w:rsidR="007D7424" w:rsidRDefault="007D7424" w:rsidP="007D7424">
            <w:pPr>
              <w:jc w:val="center"/>
            </w:pPr>
            <w:r>
              <w:lastRenderedPageBreak/>
              <w:t>дошкольное воспитание ; воспитатель в дошкольных учреждениях</w:t>
            </w:r>
          </w:p>
          <w:p w:rsidR="00BF5125" w:rsidRDefault="00BF5125" w:rsidP="007D73C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5125" w:rsidRPr="007D7424" w:rsidRDefault="007D7424" w:rsidP="007D73C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7D7424" w:rsidRDefault="007D7424" w:rsidP="007D7424">
            <w:r>
              <w:t>«Ейский педаго-</w:t>
            </w:r>
            <w:r>
              <w:lastRenderedPageBreak/>
              <w:t>гический колледж</w:t>
            </w:r>
          </w:p>
          <w:p w:rsidR="007D7424" w:rsidRDefault="007D7424" w:rsidP="007D7424">
            <w:r>
              <w:t>24.08.15</w:t>
            </w:r>
          </w:p>
          <w:p w:rsidR="007D7424" w:rsidRDefault="007D7424" w:rsidP="007D7424">
            <w:r>
              <w:t xml:space="preserve">по </w:t>
            </w:r>
          </w:p>
          <w:p w:rsidR="007D7424" w:rsidRDefault="007D7424" w:rsidP="007D7424">
            <w:r>
              <w:t xml:space="preserve">03.09.15 </w:t>
            </w:r>
          </w:p>
          <w:p w:rsidR="007D7424" w:rsidRDefault="007D7424" w:rsidP="007D7424">
            <w:r>
              <w:t>(72 уч.часа)</w:t>
            </w:r>
          </w:p>
          <w:p w:rsidR="00BF5125" w:rsidRDefault="007D7424" w:rsidP="007D7424">
            <w:pPr>
              <w:ind w:hanging="108"/>
            </w:pPr>
            <w:r>
              <w:t>Тема: Концептуальные основы введенияФГОС ДО</w:t>
            </w:r>
          </w:p>
          <w:p w:rsidR="009650F6" w:rsidRDefault="009650F6" w:rsidP="007D7424">
            <w:pPr>
              <w:ind w:hanging="108"/>
              <w:rPr>
                <w:sz w:val="20"/>
              </w:rPr>
            </w:pPr>
            <w:r>
              <w:rPr>
                <w:sz w:val="22"/>
                <w:szCs w:val="22"/>
              </w:rPr>
              <w:t>Научно-методический центр современного образования «Первая 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7D7424" w:rsidP="007D73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2012</w:t>
            </w:r>
          </w:p>
        </w:tc>
        <w:tc>
          <w:tcPr>
            <w:tcW w:w="993" w:type="dxa"/>
            <w:vAlign w:val="center"/>
          </w:tcPr>
          <w:p w:rsidR="00BF5125" w:rsidRDefault="007D7424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Соответ-ствие </w:t>
            </w:r>
            <w:r>
              <w:rPr>
                <w:sz w:val="20"/>
              </w:rPr>
              <w:lastRenderedPageBreak/>
              <w:t>занима-емой долж-ности</w:t>
            </w:r>
          </w:p>
        </w:tc>
        <w:tc>
          <w:tcPr>
            <w:tcW w:w="425" w:type="dxa"/>
            <w:vAlign w:val="center"/>
          </w:tcPr>
          <w:p w:rsidR="00BF5125" w:rsidRDefault="007D7424" w:rsidP="007D73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BF5125" w:rsidRDefault="007D7424" w:rsidP="007D73C7">
            <w:pPr>
              <w:ind w:left="-108" w:right="-108"/>
              <w:jc w:val="center"/>
              <w:rPr>
                <w:sz w:val="20"/>
              </w:rPr>
            </w:pPr>
            <w:r>
              <w:t>20.08.04</w:t>
            </w:r>
          </w:p>
        </w:tc>
        <w:tc>
          <w:tcPr>
            <w:tcW w:w="1276" w:type="dxa"/>
            <w:vAlign w:val="center"/>
          </w:tcPr>
          <w:p w:rsidR="00BF5125" w:rsidRDefault="007D7424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89189704810</w:t>
            </w:r>
          </w:p>
        </w:tc>
        <w:tc>
          <w:tcPr>
            <w:tcW w:w="1417" w:type="dxa"/>
            <w:vAlign w:val="center"/>
          </w:tcPr>
          <w:p w:rsidR="00BF5125" w:rsidRPr="0067450B" w:rsidRDefault="0067450B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obora.1994@mail.ru</w:t>
            </w:r>
          </w:p>
        </w:tc>
      </w:tr>
      <w:tr w:rsidR="00BF5125" w:rsidTr="007853FD">
        <w:trPr>
          <w:trHeight w:val="980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BF5125" w:rsidRDefault="00BF5125" w:rsidP="007D73C7">
            <w:pPr>
              <w:rPr>
                <w:sz w:val="20"/>
              </w:rPr>
            </w:pPr>
          </w:p>
          <w:p w:rsidR="00BF5125" w:rsidRDefault="007D7424" w:rsidP="007D73C7">
            <w:pPr>
              <w:rPr>
                <w:sz w:val="20"/>
              </w:rPr>
            </w:pPr>
            <w:r>
              <w:t>Мазурина Татьяна Леонидовна</w:t>
            </w:r>
          </w:p>
          <w:p w:rsidR="00BF5125" w:rsidRDefault="00BF5125" w:rsidP="007D73C7">
            <w:pPr>
              <w:rPr>
                <w:sz w:val="20"/>
              </w:rPr>
            </w:pPr>
          </w:p>
          <w:p w:rsidR="00BF5125" w:rsidRDefault="00BF5125" w:rsidP="007D73C7">
            <w:pPr>
              <w:rPr>
                <w:sz w:val="20"/>
              </w:rPr>
            </w:pPr>
          </w:p>
          <w:p w:rsidR="00BF5125" w:rsidRDefault="00BF5125" w:rsidP="007D73C7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5125" w:rsidRDefault="007D7424" w:rsidP="007D73C7">
            <w:pPr>
              <w:jc w:val="center"/>
              <w:rPr>
                <w:sz w:val="20"/>
              </w:rPr>
            </w:pPr>
            <w:r>
              <w:t>Воспи</w:t>
            </w:r>
            <w:r>
              <w:rPr>
                <w:lang w:val="en-US"/>
              </w:rPr>
              <w:t>-</w:t>
            </w:r>
            <w:r>
              <w:t>татель</w:t>
            </w:r>
          </w:p>
        </w:tc>
        <w:tc>
          <w:tcPr>
            <w:tcW w:w="426" w:type="dxa"/>
            <w:vAlign w:val="center"/>
          </w:tcPr>
          <w:p w:rsidR="00BF5125" w:rsidRDefault="007D7424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F5125" w:rsidRDefault="007D7424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5125" w:rsidRDefault="007D7424" w:rsidP="007D73C7">
            <w:pPr>
              <w:ind w:right="-108"/>
              <w:rPr>
                <w:sz w:val="20"/>
              </w:rPr>
            </w:pPr>
            <w:r>
              <w:t>15.06.80</w:t>
            </w:r>
          </w:p>
        </w:tc>
        <w:tc>
          <w:tcPr>
            <w:tcW w:w="2552" w:type="dxa"/>
            <w:vAlign w:val="center"/>
          </w:tcPr>
          <w:p w:rsidR="007D7424" w:rsidRDefault="007D7424" w:rsidP="007D7424">
            <w:r>
              <w:t>КПЛ № 78</w:t>
            </w:r>
          </w:p>
          <w:p w:rsidR="007D7424" w:rsidRDefault="007D7424" w:rsidP="007D7424">
            <w:r>
              <w:t>Учитель труда</w:t>
            </w:r>
          </w:p>
          <w:p w:rsidR="007D7424" w:rsidRDefault="007D7424" w:rsidP="007D7424">
            <w:r>
              <w:t>СБ 1379678</w:t>
            </w:r>
          </w:p>
          <w:p w:rsidR="00BF5125" w:rsidRDefault="007D7424" w:rsidP="007D7424">
            <w:pPr>
              <w:rPr>
                <w:sz w:val="20"/>
              </w:rPr>
            </w:pPr>
            <w:r>
              <w:t>ГБОУ ИРО Краснодарского края «Институт развития образования» профессиональная переподготовка</w:t>
            </w:r>
          </w:p>
        </w:tc>
        <w:tc>
          <w:tcPr>
            <w:tcW w:w="567" w:type="dxa"/>
            <w:vAlign w:val="center"/>
          </w:tcPr>
          <w:p w:rsidR="00BF5125" w:rsidRDefault="007D7424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1" w:type="dxa"/>
            <w:vAlign w:val="center"/>
          </w:tcPr>
          <w:p w:rsidR="007D7424" w:rsidRDefault="007D7424" w:rsidP="007D7424">
            <w:pPr>
              <w:jc w:val="center"/>
            </w:pPr>
            <w:r>
              <w:t>«Ейский педаго-гический колледж</w:t>
            </w:r>
          </w:p>
          <w:p w:rsidR="007D7424" w:rsidRDefault="007D7424" w:rsidP="007D7424">
            <w:pPr>
              <w:jc w:val="center"/>
            </w:pPr>
            <w:r>
              <w:t>07.11.14 по 16.11.14</w:t>
            </w:r>
          </w:p>
          <w:p w:rsidR="007D7424" w:rsidRDefault="007D7424" w:rsidP="007D7424">
            <w:pPr>
              <w:jc w:val="center"/>
            </w:pPr>
            <w:r>
              <w:t>(72 уч.часа)</w:t>
            </w:r>
          </w:p>
          <w:p w:rsidR="007D7424" w:rsidRDefault="007D7424" w:rsidP="007D7424">
            <w:pPr>
              <w:jc w:val="center"/>
            </w:pPr>
            <w:r>
              <w:t>ТЕМА:</w:t>
            </w:r>
          </w:p>
          <w:p w:rsidR="00BF5125" w:rsidRDefault="007D7424" w:rsidP="007D7424">
            <w:pPr>
              <w:ind w:hanging="108"/>
            </w:pPr>
            <w:r>
              <w:t>Концептуальные основы введенияФГОС ДО</w:t>
            </w:r>
          </w:p>
          <w:p w:rsidR="009650F6" w:rsidRDefault="009650F6" w:rsidP="007D7424">
            <w:pPr>
              <w:ind w:hanging="108"/>
              <w:rPr>
                <w:sz w:val="20"/>
              </w:rPr>
            </w:pPr>
            <w:r>
              <w:rPr>
                <w:sz w:val="22"/>
                <w:szCs w:val="22"/>
              </w:rPr>
              <w:t>Научно-</w:t>
            </w:r>
            <w:r>
              <w:rPr>
                <w:sz w:val="22"/>
                <w:szCs w:val="22"/>
              </w:rPr>
              <w:lastRenderedPageBreak/>
              <w:t>методический центр современного образования «Первая 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7D7424" w:rsidP="007D73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2013</w:t>
            </w:r>
          </w:p>
        </w:tc>
        <w:tc>
          <w:tcPr>
            <w:tcW w:w="993" w:type="dxa"/>
            <w:vAlign w:val="center"/>
          </w:tcPr>
          <w:p w:rsidR="00BF5125" w:rsidRDefault="007D7424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Соответ-ствие занима-емой долж-ности</w:t>
            </w:r>
          </w:p>
        </w:tc>
        <w:tc>
          <w:tcPr>
            <w:tcW w:w="425" w:type="dxa"/>
            <w:vAlign w:val="center"/>
          </w:tcPr>
          <w:p w:rsidR="00BF5125" w:rsidRDefault="007D7424" w:rsidP="007D73C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5125" w:rsidRDefault="001C55C0" w:rsidP="007D73C7">
            <w:pPr>
              <w:ind w:left="-108" w:right="-108"/>
              <w:jc w:val="center"/>
              <w:rPr>
                <w:sz w:val="20"/>
              </w:rPr>
            </w:pPr>
            <w:r>
              <w:t>18.06.13</w:t>
            </w:r>
          </w:p>
        </w:tc>
        <w:tc>
          <w:tcPr>
            <w:tcW w:w="1276" w:type="dxa"/>
            <w:vAlign w:val="center"/>
          </w:tcPr>
          <w:p w:rsidR="00BF5125" w:rsidRDefault="001C55C0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895282663307</w:t>
            </w:r>
          </w:p>
        </w:tc>
        <w:tc>
          <w:tcPr>
            <w:tcW w:w="1417" w:type="dxa"/>
            <w:vAlign w:val="center"/>
          </w:tcPr>
          <w:p w:rsidR="00BF5125" w:rsidRPr="007A4B05" w:rsidRDefault="007A4B05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forse.2015@mail.ru</w:t>
            </w:r>
          </w:p>
        </w:tc>
      </w:tr>
      <w:tr w:rsidR="00BF5125" w:rsidTr="007853FD">
        <w:trPr>
          <w:trHeight w:val="430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BF5125" w:rsidRDefault="00BF5125" w:rsidP="007D73C7">
            <w:pPr>
              <w:rPr>
                <w:sz w:val="20"/>
              </w:rPr>
            </w:pPr>
          </w:p>
          <w:p w:rsidR="00BF5125" w:rsidRDefault="001C55C0" w:rsidP="007D73C7">
            <w:pPr>
              <w:rPr>
                <w:sz w:val="20"/>
              </w:rPr>
            </w:pPr>
            <w:r>
              <w:t>Короленко Галина Николаевна</w:t>
            </w:r>
          </w:p>
        </w:tc>
        <w:tc>
          <w:tcPr>
            <w:tcW w:w="992" w:type="dxa"/>
            <w:vAlign w:val="center"/>
          </w:tcPr>
          <w:p w:rsidR="001C55C0" w:rsidRDefault="001C55C0" w:rsidP="001C55C0">
            <w:pPr>
              <w:jc w:val="center"/>
            </w:pPr>
            <w:r>
              <w:t>Муз.</w:t>
            </w:r>
          </w:p>
          <w:p w:rsidR="001C55C0" w:rsidRDefault="001C55C0" w:rsidP="001C55C0">
            <w:pPr>
              <w:jc w:val="center"/>
            </w:pPr>
            <w:r>
              <w:t>рук-ль</w:t>
            </w:r>
          </w:p>
          <w:p w:rsidR="00BF5125" w:rsidRDefault="00BF5125" w:rsidP="007D73C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F5125" w:rsidRDefault="001C55C0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F5125" w:rsidRDefault="001C55C0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C55C0" w:rsidRDefault="001C55C0" w:rsidP="001C55C0">
            <w:pPr>
              <w:jc w:val="center"/>
            </w:pPr>
            <w:r>
              <w:t>08.12.</w:t>
            </w:r>
          </w:p>
          <w:p w:rsidR="001C55C0" w:rsidRDefault="001C55C0" w:rsidP="001C55C0">
            <w:pPr>
              <w:jc w:val="center"/>
            </w:pPr>
            <w:r>
              <w:t>75</w:t>
            </w:r>
          </w:p>
          <w:p w:rsidR="00BF5125" w:rsidRDefault="00BF5125" w:rsidP="007D73C7">
            <w:pPr>
              <w:ind w:right="-108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C55C0" w:rsidRDefault="001C55C0" w:rsidP="001C55C0">
            <w:pPr>
              <w:jc w:val="center"/>
            </w:pPr>
            <w:r>
              <w:t>КГУ культуры и искусств</w:t>
            </w:r>
          </w:p>
          <w:p w:rsidR="001C55C0" w:rsidRDefault="001C55C0" w:rsidP="001C55C0">
            <w:pPr>
              <w:jc w:val="center"/>
            </w:pPr>
            <w:r>
              <w:t>22.06.2015 год</w:t>
            </w:r>
          </w:p>
          <w:p w:rsidR="001C55C0" w:rsidRDefault="001C55C0" w:rsidP="001C55C0">
            <w:pPr>
              <w:jc w:val="center"/>
            </w:pPr>
            <w:r>
              <w:t>Серия 102312</w:t>
            </w:r>
          </w:p>
          <w:p w:rsidR="001C55C0" w:rsidRDefault="001C55C0" w:rsidP="001C55C0">
            <w:pPr>
              <w:jc w:val="center"/>
            </w:pPr>
            <w:r>
              <w:t>№0016966</w:t>
            </w:r>
          </w:p>
          <w:p w:rsidR="001C55C0" w:rsidRDefault="001C55C0" w:rsidP="001C55C0">
            <w:pPr>
              <w:jc w:val="center"/>
            </w:pPr>
            <w:r>
              <w:t>«Народное художественное творчество»</w:t>
            </w:r>
          </w:p>
          <w:p w:rsidR="001C55C0" w:rsidRDefault="001C55C0" w:rsidP="001C55C0">
            <w:pPr>
              <w:jc w:val="center"/>
            </w:pPr>
            <w:r>
              <w:t>Художественный руководитель вокально-хорового творчества</w:t>
            </w:r>
          </w:p>
          <w:p w:rsidR="00BF5125" w:rsidRDefault="00BF5125" w:rsidP="007D73C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5125" w:rsidRDefault="001C55C0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701" w:type="dxa"/>
            <w:vAlign w:val="center"/>
          </w:tcPr>
          <w:p w:rsidR="00BF5125" w:rsidRDefault="009650F6" w:rsidP="009650F6">
            <w:pPr>
              <w:rPr>
                <w:sz w:val="20"/>
              </w:rPr>
            </w:pPr>
            <w:r>
              <w:rPr>
                <w:sz w:val="22"/>
                <w:szCs w:val="22"/>
              </w:rPr>
              <w:t>Научно-методический центр современного образования «Первая 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1C55C0" w:rsidP="007D73C7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BF5125" w:rsidRDefault="001C55C0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Соответ-ствие занима-емой долж-ности</w:t>
            </w:r>
          </w:p>
        </w:tc>
        <w:tc>
          <w:tcPr>
            <w:tcW w:w="425" w:type="dxa"/>
            <w:vAlign w:val="center"/>
          </w:tcPr>
          <w:p w:rsidR="00BF5125" w:rsidRDefault="001C55C0" w:rsidP="007D73C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55C0" w:rsidRDefault="001C55C0" w:rsidP="001C55C0">
            <w:r>
              <w:t>01.06.</w:t>
            </w:r>
          </w:p>
          <w:p w:rsidR="001C55C0" w:rsidRPr="001128DA" w:rsidRDefault="001C55C0" w:rsidP="001C55C0">
            <w:r>
              <w:t>16</w:t>
            </w:r>
          </w:p>
          <w:p w:rsidR="00BF5125" w:rsidRDefault="00BF5125" w:rsidP="007D73C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F5125" w:rsidRDefault="001C55C0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89184619408</w:t>
            </w:r>
          </w:p>
        </w:tc>
        <w:tc>
          <w:tcPr>
            <w:tcW w:w="1417" w:type="dxa"/>
            <w:vAlign w:val="center"/>
          </w:tcPr>
          <w:p w:rsidR="00BF5125" w:rsidRPr="002E163F" w:rsidRDefault="002E163F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korolenko-polina@list.ru</w:t>
            </w:r>
          </w:p>
        </w:tc>
      </w:tr>
      <w:tr w:rsidR="00BF5125" w:rsidTr="007853FD">
        <w:trPr>
          <w:trHeight w:val="772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BF5125" w:rsidRDefault="00BF5125" w:rsidP="007D73C7">
            <w:pPr>
              <w:rPr>
                <w:sz w:val="20"/>
              </w:rPr>
            </w:pPr>
          </w:p>
          <w:p w:rsidR="00BF5125" w:rsidRDefault="00BF5125" w:rsidP="007D73C7">
            <w:pPr>
              <w:rPr>
                <w:sz w:val="20"/>
              </w:rPr>
            </w:pPr>
          </w:p>
          <w:p w:rsidR="00BF5125" w:rsidRDefault="001C55C0" w:rsidP="007D73C7">
            <w:pPr>
              <w:rPr>
                <w:sz w:val="20"/>
              </w:rPr>
            </w:pPr>
            <w:r>
              <w:t>Помазанова Наталья Хачатуров-на</w:t>
            </w:r>
          </w:p>
          <w:p w:rsidR="00BF5125" w:rsidRDefault="00BF5125" w:rsidP="007D73C7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5125" w:rsidRDefault="001C55C0" w:rsidP="007D73C7">
            <w:pPr>
              <w:jc w:val="center"/>
              <w:rPr>
                <w:sz w:val="20"/>
              </w:rPr>
            </w:pPr>
            <w:r>
              <w:t>Воспи</w:t>
            </w:r>
            <w:r>
              <w:rPr>
                <w:lang w:val="en-US"/>
              </w:rPr>
              <w:t>-</w:t>
            </w:r>
            <w:r>
              <w:t>татель</w:t>
            </w:r>
          </w:p>
        </w:tc>
        <w:tc>
          <w:tcPr>
            <w:tcW w:w="426" w:type="dxa"/>
            <w:vAlign w:val="center"/>
          </w:tcPr>
          <w:p w:rsidR="00BF5125" w:rsidRDefault="001C55C0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425" w:type="dxa"/>
            <w:vAlign w:val="center"/>
          </w:tcPr>
          <w:p w:rsidR="00BF5125" w:rsidRDefault="001C55C0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992" w:type="dxa"/>
            <w:vAlign w:val="center"/>
          </w:tcPr>
          <w:p w:rsidR="00BF5125" w:rsidRDefault="001C55C0" w:rsidP="007D73C7">
            <w:pPr>
              <w:ind w:right="-108"/>
              <w:rPr>
                <w:sz w:val="20"/>
              </w:rPr>
            </w:pPr>
            <w:r>
              <w:t>03.01.55</w:t>
            </w:r>
          </w:p>
        </w:tc>
        <w:tc>
          <w:tcPr>
            <w:tcW w:w="2552" w:type="dxa"/>
            <w:vAlign w:val="center"/>
          </w:tcPr>
          <w:p w:rsidR="001C55C0" w:rsidRDefault="001C55C0" w:rsidP="001C55C0">
            <w:r>
              <w:t>Г.Ейск</w:t>
            </w:r>
          </w:p>
          <w:p w:rsidR="00BF5125" w:rsidRDefault="001C55C0" w:rsidP="001C55C0">
            <w:pPr>
              <w:rPr>
                <w:sz w:val="20"/>
              </w:rPr>
            </w:pPr>
            <w:r>
              <w:t>Ейское педагогическое училище Диплом СТ №234447 от 24.06.1992г</w:t>
            </w:r>
          </w:p>
        </w:tc>
        <w:tc>
          <w:tcPr>
            <w:tcW w:w="567" w:type="dxa"/>
            <w:vAlign w:val="center"/>
          </w:tcPr>
          <w:p w:rsidR="00BF5125" w:rsidRDefault="001C55C0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1C55C0" w:rsidRDefault="001C55C0" w:rsidP="001C55C0">
            <w:r>
              <w:t>«Институт развития образования» 11..05.16 по</w:t>
            </w:r>
          </w:p>
          <w:p w:rsidR="001C55C0" w:rsidRDefault="001C55C0" w:rsidP="001C55C0">
            <w:r>
              <w:t>21.05.16</w:t>
            </w:r>
          </w:p>
          <w:p w:rsidR="001C55C0" w:rsidRDefault="001C55C0" w:rsidP="001C55C0">
            <w:r>
              <w:t xml:space="preserve">72 уч.часа </w:t>
            </w:r>
          </w:p>
          <w:p w:rsidR="001C55C0" w:rsidRDefault="001C55C0" w:rsidP="001C55C0">
            <w:r>
              <w:t>тема:</w:t>
            </w:r>
          </w:p>
          <w:p w:rsidR="00BF5125" w:rsidRDefault="001C55C0" w:rsidP="001C55C0">
            <w:pPr>
              <w:ind w:hanging="108"/>
              <w:rPr>
                <w:sz w:val="18"/>
                <w:szCs w:val="18"/>
              </w:rPr>
            </w:pPr>
            <w:r w:rsidRPr="000B346D">
              <w:rPr>
                <w:sz w:val="18"/>
                <w:szCs w:val="18"/>
              </w:rPr>
              <w:t>«ОРГАНИЗА-ЦИЯ ОБРАЗОВА-ТЕЛЬНОГО ПРОЦЕССА В РАМКАХ РЕАЛИЗАЦИИ ФГОС ДО»</w:t>
            </w:r>
          </w:p>
          <w:p w:rsidR="009650F6" w:rsidRPr="000B346D" w:rsidRDefault="009650F6" w:rsidP="001C55C0">
            <w:pPr>
              <w:ind w:hanging="108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Научно-методический центр современного образования «Первая 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0B346D" w:rsidP="007D73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2015</w:t>
            </w:r>
          </w:p>
        </w:tc>
        <w:tc>
          <w:tcPr>
            <w:tcW w:w="993" w:type="dxa"/>
            <w:vAlign w:val="center"/>
          </w:tcPr>
          <w:p w:rsidR="00BF5125" w:rsidRDefault="000B346D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Соответ-ствие занима-емой долж-ности</w:t>
            </w:r>
          </w:p>
        </w:tc>
        <w:tc>
          <w:tcPr>
            <w:tcW w:w="425" w:type="dxa"/>
            <w:vAlign w:val="center"/>
          </w:tcPr>
          <w:p w:rsidR="00BF5125" w:rsidRDefault="000B346D" w:rsidP="007D73C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5125" w:rsidRDefault="000B346D" w:rsidP="007D73C7">
            <w:pPr>
              <w:ind w:left="-108" w:right="-108"/>
              <w:jc w:val="center"/>
              <w:rPr>
                <w:sz w:val="20"/>
              </w:rPr>
            </w:pPr>
            <w:r>
              <w:t>25.06.15</w:t>
            </w:r>
          </w:p>
        </w:tc>
        <w:tc>
          <w:tcPr>
            <w:tcW w:w="1276" w:type="dxa"/>
            <w:vAlign w:val="center"/>
          </w:tcPr>
          <w:p w:rsidR="00BF5125" w:rsidRDefault="000B346D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89183180113</w:t>
            </w:r>
          </w:p>
        </w:tc>
        <w:tc>
          <w:tcPr>
            <w:tcW w:w="1417" w:type="dxa"/>
            <w:vAlign w:val="center"/>
          </w:tcPr>
          <w:p w:rsidR="000A4FF5" w:rsidRDefault="000A4FF5" w:rsidP="000A4F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natalya.</w:t>
            </w:r>
          </w:p>
          <w:p w:rsidR="00BF5125" w:rsidRPr="000A4FF5" w:rsidRDefault="000A4FF5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pomaranova@ mail.ru</w:t>
            </w:r>
          </w:p>
        </w:tc>
      </w:tr>
      <w:tr w:rsidR="00BF5125" w:rsidTr="007853FD">
        <w:trPr>
          <w:trHeight w:val="208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BF5125" w:rsidRDefault="000B346D" w:rsidP="007D73C7">
            <w:pPr>
              <w:rPr>
                <w:sz w:val="20"/>
              </w:rPr>
            </w:pPr>
            <w:r>
              <w:t>Костюк  Наталья Анатоль-евна</w:t>
            </w:r>
          </w:p>
        </w:tc>
        <w:tc>
          <w:tcPr>
            <w:tcW w:w="992" w:type="dxa"/>
            <w:vAlign w:val="center"/>
          </w:tcPr>
          <w:p w:rsidR="00BF5125" w:rsidRDefault="000B346D" w:rsidP="007D73C7">
            <w:pPr>
              <w:jc w:val="center"/>
              <w:rPr>
                <w:sz w:val="20"/>
              </w:rPr>
            </w:pPr>
            <w:r>
              <w:t>Воспи</w:t>
            </w:r>
            <w:r>
              <w:rPr>
                <w:lang w:val="en-US"/>
              </w:rPr>
              <w:t>-</w:t>
            </w:r>
            <w:r>
              <w:t>татель</w:t>
            </w:r>
          </w:p>
        </w:tc>
        <w:tc>
          <w:tcPr>
            <w:tcW w:w="426" w:type="dxa"/>
            <w:vAlign w:val="center"/>
          </w:tcPr>
          <w:p w:rsidR="00BF5125" w:rsidRDefault="000B346D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F5125" w:rsidRDefault="000B346D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5125" w:rsidRDefault="000B346D" w:rsidP="007D73C7">
            <w:pPr>
              <w:ind w:right="-108"/>
              <w:rPr>
                <w:sz w:val="20"/>
              </w:rPr>
            </w:pPr>
            <w:r>
              <w:t>27.07.78</w:t>
            </w:r>
          </w:p>
        </w:tc>
        <w:tc>
          <w:tcPr>
            <w:tcW w:w="2552" w:type="dxa"/>
            <w:vAlign w:val="center"/>
          </w:tcPr>
          <w:p w:rsidR="000B346D" w:rsidRDefault="000B346D" w:rsidP="000B346D">
            <w:r>
              <w:t>АГУ</w:t>
            </w:r>
          </w:p>
          <w:p w:rsidR="000B346D" w:rsidRDefault="000B346D" w:rsidP="000B346D">
            <w:r>
              <w:t>г.Белореченск</w:t>
            </w:r>
          </w:p>
          <w:p w:rsidR="000B346D" w:rsidRDefault="000B346D" w:rsidP="000B346D">
            <w:r>
              <w:t>обучение</w:t>
            </w:r>
          </w:p>
          <w:p w:rsidR="000B346D" w:rsidRDefault="000B346D" w:rsidP="000B346D">
            <w:r>
              <w:t>с 2013-2017год</w:t>
            </w:r>
          </w:p>
          <w:p w:rsidR="00BF5125" w:rsidRDefault="000B346D" w:rsidP="000B346D">
            <w:pPr>
              <w:rPr>
                <w:sz w:val="20"/>
              </w:rPr>
            </w:pPr>
            <w:r>
              <w:t>4 курс педагогическо-го факультета</w:t>
            </w:r>
          </w:p>
        </w:tc>
        <w:tc>
          <w:tcPr>
            <w:tcW w:w="567" w:type="dxa"/>
            <w:vAlign w:val="center"/>
          </w:tcPr>
          <w:p w:rsidR="000B346D" w:rsidRDefault="000B346D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F5125" w:rsidRDefault="000B346D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</w:t>
            </w:r>
          </w:p>
        </w:tc>
        <w:tc>
          <w:tcPr>
            <w:tcW w:w="1701" w:type="dxa"/>
            <w:vAlign w:val="center"/>
          </w:tcPr>
          <w:p w:rsidR="00BF5125" w:rsidRDefault="000B346D" w:rsidP="007D73C7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</w:t>
            </w:r>
            <w:r w:rsidR="009650F6">
              <w:rPr>
                <w:sz w:val="22"/>
                <w:szCs w:val="22"/>
              </w:rPr>
              <w:t xml:space="preserve"> Научно-методический центр современного образования «Первая 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0B346D" w:rsidP="007D73C7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BF5125" w:rsidRDefault="000B346D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Соответ-ствие занима-емой долж-ности</w:t>
            </w:r>
          </w:p>
        </w:tc>
        <w:tc>
          <w:tcPr>
            <w:tcW w:w="425" w:type="dxa"/>
            <w:vAlign w:val="center"/>
          </w:tcPr>
          <w:p w:rsidR="00BF5125" w:rsidRDefault="000B346D" w:rsidP="007D73C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5125" w:rsidRDefault="000B346D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  <w:tc>
          <w:tcPr>
            <w:tcW w:w="1276" w:type="dxa"/>
            <w:vAlign w:val="center"/>
          </w:tcPr>
          <w:p w:rsidR="00BF5125" w:rsidRDefault="000B346D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89184486550</w:t>
            </w:r>
          </w:p>
        </w:tc>
        <w:tc>
          <w:tcPr>
            <w:tcW w:w="1417" w:type="dxa"/>
            <w:vAlign w:val="center"/>
          </w:tcPr>
          <w:p w:rsidR="00BF5125" w:rsidRPr="00A476E0" w:rsidRDefault="00A476E0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1996nataly@mail.ru</w:t>
            </w:r>
          </w:p>
        </w:tc>
      </w:tr>
      <w:tr w:rsidR="00BF5125" w:rsidTr="007853FD">
        <w:trPr>
          <w:trHeight w:val="111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BF5125" w:rsidRDefault="000B346D" w:rsidP="007D73C7">
            <w:pPr>
              <w:rPr>
                <w:sz w:val="20"/>
              </w:rPr>
            </w:pPr>
            <w:r>
              <w:t>Мгоева Юлия Владими-ровна</w:t>
            </w:r>
          </w:p>
        </w:tc>
        <w:tc>
          <w:tcPr>
            <w:tcW w:w="992" w:type="dxa"/>
            <w:vAlign w:val="center"/>
          </w:tcPr>
          <w:p w:rsidR="00BF5125" w:rsidRDefault="000B346D" w:rsidP="007D73C7">
            <w:pPr>
              <w:jc w:val="center"/>
              <w:rPr>
                <w:sz w:val="20"/>
              </w:rPr>
            </w:pPr>
            <w:r>
              <w:t>Воспи</w:t>
            </w:r>
            <w:r>
              <w:rPr>
                <w:lang w:val="en-US"/>
              </w:rPr>
              <w:t>-</w:t>
            </w:r>
            <w:r>
              <w:t>татель</w:t>
            </w:r>
          </w:p>
        </w:tc>
        <w:tc>
          <w:tcPr>
            <w:tcW w:w="426" w:type="dxa"/>
            <w:vAlign w:val="center"/>
          </w:tcPr>
          <w:p w:rsidR="00BF5125" w:rsidRDefault="000B346D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F5125" w:rsidRDefault="000B346D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5125" w:rsidRDefault="000B346D" w:rsidP="007D73C7">
            <w:pPr>
              <w:ind w:right="-108"/>
              <w:rPr>
                <w:sz w:val="20"/>
              </w:rPr>
            </w:pPr>
            <w:r>
              <w:t>08.09.82</w:t>
            </w:r>
          </w:p>
        </w:tc>
        <w:tc>
          <w:tcPr>
            <w:tcW w:w="2552" w:type="dxa"/>
            <w:vAlign w:val="center"/>
          </w:tcPr>
          <w:p w:rsidR="000B346D" w:rsidRDefault="000B346D" w:rsidP="000B346D">
            <w:r>
              <w:t>ГБО ИРО</w:t>
            </w:r>
          </w:p>
          <w:p w:rsidR="000B346D" w:rsidRDefault="000B346D" w:rsidP="000B346D">
            <w:r>
              <w:t>г.Краснодар</w:t>
            </w:r>
          </w:p>
          <w:p w:rsidR="000B346D" w:rsidRDefault="000B346D" w:rsidP="000B346D">
            <w:r>
              <w:t>обучение с 01.08.16г по01.08.17г</w:t>
            </w:r>
          </w:p>
          <w:p w:rsidR="000B346D" w:rsidRDefault="000B346D" w:rsidP="000B346D">
            <w:r>
              <w:t>.направление</w:t>
            </w:r>
          </w:p>
          <w:p w:rsidR="000B346D" w:rsidRDefault="000B346D" w:rsidP="000B346D">
            <w:r>
              <w:t>«Педагогика и психология дошкольного образования»</w:t>
            </w:r>
          </w:p>
          <w:p w:rsidR="00BF5125" w:rsidRDefault="00BF5125" w:rsidP="007D73C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5125" w:rsidRDefault="000B346D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B346D" w:rsidRDefault="000B346D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</w:t>
            </w:r>
          </w:p>
        </w:tc>
        <w:tc>
          <w:tcPr>
            <w:tcW w:w="1701" w:type="dxa"/>
            <w:vAlign w:val="center"/>
          </w:tcPr>
          <w:p w:rsidR="00BF5125" w:rsidRDefault="000B346D" w:rsidP="007D73C7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</w:t>
            </w:r>
            <w:r w:rsidR="009650F6">
              <w:rPr>
                <w:sz w:val="22"/>
                <w:szCs w:val="22"/>
              </w:rPr>
              <w:t xml:space="preserve"> Научно-методический центр современного образования «Первая 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0B346D" w:rsidP="007D73C7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BF5125" w:rsidRDefault="000B346D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Соответ-ствие занима-емой долж-ности</w:t>
            </w:r>
          </w:p>
        </w:tc>
        <w:tc>
          <w:tcPr>
            <w:tcW w:w="425" w:type="dxa"/>
            <w:vAlign w:val="center"/>
          </w:tcPr>
          <w:p w:rsidR="00BF5125" w:rsidRDefault="000B346D" w:rsidP="007D73C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5125" w:rsidRDefault="000B346D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  <w:tc>
          <w:tcPr>
            <w:tcW w:w="1276" w:type="dxa"/>
            <w:vAlign w:val="center"/>
          </w:tcPr>
          <w:p w:rsidR="00BF5125" w:rsidRDefault="000B346D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89180349198</w:t>
            </w:r>
          </w:p>
        </w:tc>
        <w:tc>
          <w:tcPr>
            <w:tcW w:w="1417" w:type="dxa"/>
            <w:vAlign w:val="center"/>
          </w:tcPr>
          <w:p w:rsidR="00BF5125" w:rsidRPr="002E163F" w:rsidRDefault="002E163F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89180349198@mail.ru</w:t>
            </w:r>
          </w:p>
        </w:tc>
      </w:tr>
      <w:tr w:rsidR="00BF5125" w:rsidTr="007853FD">
        <w:trPr>
          <w:trHeight w:val="119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9A0F9E" w:rsidRDefault="009A0F9E" w:rsidP="009A0F9E">
            <w:r>
              <w:t>Месяцева</w:t>
            </w:r>
          </w:p>
          <w:p w:rsidR="009A0F9E" w:rsidRDefault="009A0F9E" w:rsidP="009A0F9E">
            <w:r>
              <w:t>Маяй</w:t>
            </w:r>
          </w:p>
          <w:p w:rsidR="00BF5125" w:rsidRDefault="009A0F9E" w:rsidP="009A0F9E">
            <w:pPr>
              <w:rPr>
                <w:sz w:val="20"/>
              </w:rPr>
            </w:pPr>
            <w:r>
              <w:t>Андреевна</w:t>
            </w:r>
          </w:p>
        </w:tc>
        <w:tc>
          <w:tcPr>
            <w:tcW w:w="992" w:type="dxa"/>
            <w:vAlign w:val="center"/>
          </w:tcPr>
          <w:p w:rsidR="00BF5125" w:rsidRDefault="009A0F9E" w:rsidP="007D73C7">
            <w:pPr>
              <w:jc w:val="center"/>
              <w:rPr>
                <w:sz w:val="20"/>
              </w:rPr>
            </w:pPr>
            <w:r>
              <w:t>Воспи</w:t>
            </w:r>
            <w:r>
              <w:rPr>
                <w:lang w:val="en-US"/>
              </w:rPr>
              <w:t>-</w:t>
            </w:r>
            <w:r>
              <w:t>татель</w:t>
            </w:r>
          </w:p>
        </w:tc>
        <w:tc>
          <w:tcPr>
            <w:tcW w:w="426" w:type="dxa"/>
            <w:vAlign w:val="center"/>
          </w:tcPr>
          <w:p w:rsidR="00BF5125" w:rsidRDefault="009A0F9E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F5125" w:rsidRDefault="009A0F9E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5125" w:rsidRDefault="009A0F9E" w:rsidP="007D73C7">
            <w:pPr>
              <w:ind w:right="-108"/>
              <w:rPr>
                <w:sz w:val="20"/>
              </w:rPr>
            </w:pPr>
            <w:r>
              <w:t>08.05.96</w:t>
            </w:r>
          </w:p>
        </w:tc>
        <w:tc>
          <w:tcPr>
            <w:tcW w:w="2552" w:type="dxa"/>
            <w:vAlign w:val="center"/>
          </w:tcPr>
          <w:p w:rsidR="009A0F9E" w:rsidRDefault="009A0F9E" w:rsidP="009A0F9E">
            <w:pPr>
              <w:jc w:val="center"/>
            </w:pPr>
            <w:r>
              <w:t>ГБПОУ КК КПК</w:t>
            </w:r>
          </w:p>
          <w:p w:rsidR="009A0F9E" w:rsidRDefault="009A0F9E" w:rsidP="009A0F9E">
            <w:pPr>
              <w:jc w:val="center"/>
            </w:pPr>
            <w:r>
              <w:t>Г. Краснодар</w:t>
            </w:r>
          </w:p>
          <w:p w:rsidR="00BF5125" w:rsidRDefault="009A0F9E" w:rsidP="009A0F9E">
            <w:pPr>
              <w:rPr>
                <w:sz w:val="20"/>
              </w:rPr>
            </w:pPr>
            <w:r>
              <w:t>Обучение с 2016 по 2020г</w:t>
            </w:r>
          </w:p>
        </w:tc>
        <w:tc>
          <w:tcPr>
            <w:tcW w:w="567" w:type="dxa"/>
            <w:vAlign w:val="center"/>
          </w:tcPr>
          <w:p w:rsidR="009A0F9E" w:rsidRDefault="009A0F9E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F5125" w:rsidRDefault="009A0F9E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</w:t>
            </w:r>
          </w:p>
        </w:tc>
        <w:tc>
          <w:tcPr>
            <w:tcW w:w="1701" w:type="dxa"/>
            <w:vAlign w:val="center"/>
          </w:tcPr>
          <w:p w:rsidR="00BF5125" w:rsidRDefault="009650F6" w:rsidP="007D73C7">
            <w:pPr>
              <w:ind w:hanging="108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Научно-методический центр современного образования «Первая </w:t>
            </w:r>
            <w:r>
              <w:rPr>
                <w:sz w:val="22"/>
                <w:szCs w:val="22"/>
              </w:rPr>
              <w:lastRenderedPageBreak/>
              <w:t>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9A0F9E" w:rsidP="007D73C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2017</w:t>
            </w:r>
          </w:p>
        </w:tc>
        <w:tc>
          <w:tcPr>
            <w:tcW w:w="993" w:type="dxa"/>
            <w:vAlign w:val="center"/>
          </w:tcPr>
          <w:p w:rsidR="00BF5125" w:rsidRDefault="009A0F9E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Соответ-ствие занима-емой долж-ности</w:t>
            </w:r>
          </w:p>
        </w:tc>
        <w:tc>
          <w:tcPr>
            <w:tcW w:w="425" w:type="dxa"/>
            <w:vAlign w:val="center"/>
          </w:tcPr>
          <w:p w:rsidR="00BF5125" w:rsidRDefault="009A0F9E" w:rsidP="007D73C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5125" w:rsidRDefault="009A0F9E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  <w:tc>
          <w:tcPr>
            <w:tcW w:w="1276" w:type="dxa"/>
            <w:vAlign w:val="center"/>
          </w:tcPr>
          <w:p w:rsidR="00BF5125" w:rsidRDefault="009A0F9E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89528133062</w:t>
            </w:r>
          </w:p>
        </w:tc>
        <w:tc>
          <w:tcPr>
            <w:tcW w:w="1417" w:type="dxa"/>
            <w:vAlign w:val="center"/>
          </w:tcPr>
          <w:p w:rsidR="000A4FF5" w:rsidRDefault="000A4FF5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mesyatseva.</w:t>
            </w:r>
          </w:p>
          <w:p w:rsidR="000A4FF5" w:rsidRDefault="000A4FF5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mayya@</w:t>
            </w:r>
          </w:p>
          <w:p w:rsidR="00BF5125" w:rsidRPr="000A4FF5" w:rsidRDefault="000A4FF5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mail.ru</w:t>
            </w:r>
          </w:p>
        </w:tc>
      </w:tr>
      <w:tr w:rsidR="00BF5125" w:rsidTr="007853FD">
        <w:trPr>
          <w:trHeight w:val="96"/>
        </w:trPr>
        <w:tc>
          <w:tcPr>
            <w:tcW w:w="540" w:type="dxa"/>
            <w:vAlign w:val="center"/>
          </w:tcPr>
          <w:p w:rsidR="00BF5125" w:rsidRDefault="00BF5125" w:rsidP="007D73C7">
            <w:pPr>
              <w:numPr>
                <w:ilvl w:val="0"/>
                <w:numId w:val="5"/>
              </w:numPr>
              <w:jc w:val="right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:rsidR="009A0F9E" w:rsidRDefault="009A0F9E" w:rsidP="009A0F9E">
            <w:r>
              <w:t>Дмитриева</w:t>
            </w:r>
          </w:p>
          <w:p w:rsidR="009A0F9E" w:rsidRDefault="009A0F9E" w:rsidP="009A0F9E">
            <w:r>
              <w:t>Юлия</w:t>
            </w:r>
          </w:p>
          <w:p w:rsidR="00BF5125" w:rsidRDefault="009A0F9E" w:rsidP="009A0F9E">
            <w:pPr>
              <w:rPr>
                <w:sz w:val="20"/>
              </w:rPr>
            </w:pPr>
            <w:r>
              <w:t>Викторовна</w:t>
            </w:r>
          </w:p>
        </w:tc>
        <w:tc>
          <w:tcPr>
            <w:tcW w:w="992" w:type="dxa"/>
            <w:vAlign w:val="center"/>
          </w:tcPr>
          <w:p w:rsidR="00BF5125" w:rsidRDefault="009A0F9E" w:rsidP="007D73C7">
            <w:pPr>
              <w:jc w:val="center"/>
              <w:rPr>
                <w:sz w:val="20"/>
              </w:rPr>
            </w:pPr>
            <w:r>
              <w:t>Воспи</w:t>
            </w:r>
            <w:r>
              <w:rPr>
                <w:lang w:val="en-US"/>
              </w:rPr>
              <w:t>-</w:t>
            </w:r>
            <w:r>
              <w:t>татель</w:t>
            </w:r>
          </w:p>
        </w:tc>
        <w:tc>
          <w:tcPr>
            <w:tcW w:w="426" w:type="dxa"/>
            <w:vAlign w:val="center"/>
          </w:tcPr>
          <w:p w:rsidR="00BF5125" w:rsidRDefault="009A0F9E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F5125" w:rsidRDefault="009A0F9E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5125" w:rsidRDefault="009A0F9E" w:rsidP="007D73C7">
            <w:pPr>
              <w:ind w:right="-108"/>
              <w:rPr>
                <w:sz w:val="20"/>
              </w:rPr>
            </w:pPr>
            <w:r>
              <w:t>31.01.86</w:t>
            </w:r>
          </w:p>
        </w:tc>
        <w:tc>
          <w:tcPr>
            <w:tcW w:w="2552" w:type="dxa"/>
            <w:vAlign w:val="center"/>
          </w:tcPr>
          <w:p w:rsidR="009A0F9E" w:rsidRDefault="009A0F9E" w:rsidP="009A0F9E">
            <w:pPr>
              <w:jc w:val="center"/>
            </w:pPr>
            <w:r>
              <w:t>Астраханский ГУ</w:t>
            </w:r>
          </w:p>
          <w:p w:rsidR="009A0F9E" w:rsidRDefault="009A0F9E" w:rsidP="009A0F9E">
            <w:pPr>
              <w:jc w:val="center"/>
            </w:pPr>
            <w:r>
              <w:t>2004-2009г.</w:t>
            </w:r>
          </w:p>
          <w:p w:rsidR="00BF5125" w:rsidRDefault="009A0F9E" w:rsidP="009A0F9E">
            <w:pPr>
              <w:rPr>
                <w:sz w:val="20"/>
              </w:rPr>
            </w:pPr>
            <w:r>
              <w:t>Педагог -психолог</w:t>
            </w:r>
          </w:p>
        </w:tc>
        <w:tc>
          <w:tcPr>
            <w:tcW w:w="567" w:type="dxa"/>
            <w:vAlign w:val="center"/>
          </w:tcPr>
          <w:p w:rsidR="009A0F9E" w:rsidRDefault="009A0F9E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F5125" w:rsidRDefault="009A0F9E" w:rsidP="007D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</w:t>
            </w:r>
          </w:p>
        </w:tc>
        <w:tc>
          <w:tcPr>
            <w:tcW w:w="1701" w:type="dxa"/>
            <w:vAlign w:val="center"/>
          </w:tcPr>
          <w:p w:rsidR="00BF5125" w:rsidRDefault="009650F6" w:rsidP="007D73C7">
            <w:pPr>
              <w:ind w:hanging="108"/>
              <w:rPr>
                <w:sz w:val="20"/>
              </w:rPr>
            </w:pPr>
            <w:r>
              <w:rPr>
                <w:sz w:val="22"/>
                <w:szCs w:val="22"/>
              </w:rPr>
              <w:t>Научно-методический центр современного образования «Первая медицинская помощь» 24 часа , август 2017 год</w:t>
            </w:r>
          </w:p>
        </w:tc>
        <w:tc>
          <w:tcPr>
            <w:tcW w:w="708" w:type="dxa"/>
            <w:vAlign w:val="center"/>
          </w:tcPr>
          <w:p w:rsidR="00BF5125" w:rsidRDefault="009A0F9E" w:rsidP="007D73C7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BF5125" w:rsidRDefault="009A0F9E" w:rsidP="007D73C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Соответ-ствие занима-емой долж-ности</w:t>
            </w:r>
          </w:p>
        </w:tc>
        <w:tc>
          <w:tcPr>
            <w:tcW w:w="425" w:type="dxa"/>
            <w:vAlign w:val="center"/>
          </w:tcPr>
          <w:p w:rsidR="00BF5125" w:rsidRDefault="009A0F9E" w:rsidP="007D73C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F5125" w:rsidRDefault="009A0F9E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  <w:tc>
          <w:tcPr>
            <w:tcW w:w="1276" w:type="dxa"/>
            <w:vAlign w:val="center"/>
          </w:tcPr>
          <w:p w:rsidR="00BF5125" w:rsidRDefault="009A0F9E" w:rsidP="007D73C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89189438233</w:t>
            </w:r>
          </w:p>
        </w:tc>
        <w:tc>
          <w:tcPr>
            <w:tcW w:w="1417" w:type="dxa"/>
            <w:vAlign w:val="center"/>
          </w:tcPr>
          <w:p w:rsidR="00BF5125" w:rsidRPr="002E163F" w:rsidRDefault="002E163F" w:rsidP="007D73C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yulya93.dmitrieva@mail.ru</w:t>
            </w:r>
          </w:p>
        </w:tc>
      </w:tr>
    </w:tbl>
    <w:p w:rsidR="007D73C7" w:rsidRPr="00CF1CAB" w:rsidRDefault="007D73C7" w:rsidP="007D73C7">
      <w:pPr>
        <w:rPr>
          <w:b/>
          <w:sz w:val="26"/>
          <w:szCs w:val="26"/>
        </w:rPr>
      </w:pPr>
      <w:r w:rsidRPr="00CF1CAB">
        <w:rPr>
          <w:b/>
          <w:sz w:val="26"/>
          <w:szCs w:val="26"/>
        </w:rPr>
        <w:t>Вакансия:</w:t>
      </w:r>
    </w:p>
    <w:p w:rsidR="007D73C7" w:rsidRDefault="007D73C7" w:rsidP="007D73C7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9A0F9E">
        <w:rPr>
          <w:sz w:val="26"/>
          <w:szCs w:val="26"/>
        </w:rPr>
        <w:t>Старший воспитатель</w:t>
      </w:r>
    </w:p>
    <w:p w:rsidR="007D73C7" w:rsidRDefault="007D73C7" w:rsidP="007D73C7">
      <w:pPr>
        <w:rPr>
          <w:sz w:val="26"/>
          <w:szCs w:val="26"/>
        </w:rPr>
      </w:pPr>
    </w:p>
    <w:p w:rsidR="009A0F9E" w:rsidRDefault="009A0F9E" w:rsidP="007D73C7">
      <w:pPr>
        <w:rPr>
          <w:sz w:val="26"/>
          <w:szCs w:val="26"/>
        </w:rPr>
      </w:pPr>
    </w:p>
    <w:p w:rsidR="007D73C7" w:rsidRDefault="009A0F9E" w:rsidP="007D73C7">
      <w:pPr>
        <w:rPr>
          <w:sz w:val="26"/>
          <w:szCs w:val="26"/>
        </w:rPr>
      </w:pPr>
      <w:r>
        <w:rPr>
          <w:sz w:val="26"/>
          <w:szCs w:val="26"/>
        </w:rPr>
        <w:t>Заведующая БДОУ МО Динской район «Детский сад №40»                   Толкачева Н.В.</w:t>
      </w:r>
      <w:r w:rsidR="007D73C7">
        <w:rPr>
          <w:sz w:val="26"/>
          <w:szCs w:val="26"/>
        </w:rPr>
        <w:tab/>
      </w:r>
      <w:r w:rsidR="007D73C7">
        <w:rPr>
          <w:sz w:val="26"/>
          <w:szCs w:val="26"/>
        </w:rPr>
        <w:tab/>
      </w:r>
      <w:r w:rsidR="007D73C7">
        <w:rPr>
          <w:sz w:val="26"/>
          <w:szCs w:val="26"/>
        </w:rPr>
        <w:tab/>
      </w:r>
      <w:r w:rsidR="007D73C7">
        <w:rPr>
          <w:sz w:val="26"/>
          <w:szCs w:val="26"/>
        </w:rPr>
        <w:tab/>
      </w:r>
      <w:r w:rsidR="007D73C7">
        <w:rPr>
          <w:sz w:val="26"/>
          <w:szCs w:val="26"/>
        </w:rPr>
        <w:tab/>
      </w:r>
    </w:p>
    <w:p w:rsidR="007D73C7" w:rsidRDefault="007D73C7" w:rsidP="007D73C7">
      <w:r>
        <w:rPr>
          <w:sz w:val="26"/>
          <w:szCs w:val="26"/>
        </w:rPr>
        <w:t>Согласовано ПК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A0F9E">
        <w:rPr>
          <w:sz w:val="26"/>
          <w:szCs w:val="26"/>
        </w:rPr>
        <w:t xml:space="preserve">                                             Месяцева  М.А.</w:t>
      </w:r>
    </w:p>
    <w:sectPr w:rsidR="007D73C7" w:rsidSect="005C14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2CD"/>
    <w:multiLevelType w:val="hybridMultilevel"/>
    <w:tmpl w:val="55A4D97E"/>
    <w:lvl w:ilvl="0" w:tplc="A6C8D3CC">
      <w:start w:val="2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E1100"/>
    <w:multiLevelType w:val="multilevel"/>
    <w:tmpl w:val="B3346F8A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2785"/>
    <w:multiLevelType w:val="multilevel"/>
    <w:tmpl w:val="7F125796"/>
    <w:lvl w:ilvl="0">
      <w:start w:val="22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43CFA"/>
    <w:multiLevelType w:val="hybridMultilevel"/>
    <w:tmpl w:val="E9A035F0"/>
    <w:lvl w:ilvl="0" w:tplc="514EAE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A0F91"/>
    <w:multiLevelType w:val="hybridMultilevel"/>
    <w:tmpl w:val="A4A6EB90"/>
    <w:lvl w:ilvl="0" w:tplc="E24635D6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8680B"/>
    <w:multiLevelType w:val="multilevel"/>
    <w:tmpl w:val="B3346F8A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B5359"/>
    <w:multiLevelType w:val="hybridMultilevel"/>
    <w:tmpl w:val="6D38693A"/>
    <w:lvl w:ilvl="0" w:tplc="514EAE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41E87"/>
    <w:multiLevelType w:val="multilevel"/>
    <w:tmpl w:val="6B02ABF6"/>
    <w:lvl w:ilvl="0">
      <w:start w:val="6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45125"/>
    <w:multiLevelType w:val="hybridMultilevel"/>
    <w:tmpl w:val="6B02ABF6"/>
    <w:lvl w:ilvl="0" w:tplc="D5F816E2">
      <w:start w:val="6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B5695"/>
    <w:multiLevelType w:val="hybridMultilevel"/>
    <w:tmpl w:val="C1184CBE"/>
    <w:lvl w:ilvl="0" w:tplc="2C949A0A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177FA"/>
    <w:multiLevelType w:val="multilevel"/>
    <w:tmpl w:val="C1184CBE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16A34"/>
    <w:multiLevelType w:val="hybridMultilevel"/>
    <w:tmpl w:val="388840AA"/>
    <w:lvl w:ilvl="0" w:tplc="39BADE10">
      <w:start w:val="59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0733A"/>
    <w:multiLevelType w:val="hybridMultilevel"/>
    <w:tmpl w:val="9BFCAE98"/>
    <w:lvl w:ilvl="0" w:tplc="184C6FEC">
      <w:start w:val="23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2481E"/>
    <w:multiLevelType w:val="multilevel"/>
    <w:tmpl w:val="B3346F8A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39BF"/>
    <w:multiLevelType w:val="multilevel"/>
    <w:tmpl w:val="9BFCAE98"/>
    <w:lvl w:ilvl="0">
      <w:start w:val="23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965E8"/>
    <w:multiLevelType w:val="multilevel"/>
    <w:tmpl w:val="55A4D97E"/>
    <w:lvl w:ilvl="0">
      <w:start w:val="2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B0D29"/>
    <w:multiLevelType w:val="multilevel"/>
    <w:tmpl w:val="B3346F8A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62F3C"/>
    <w:multiLevelType w:val="hybridMultilevel"/>
    <w:tmpl w:val="BEA2E568"/>
    <w:lvl w:ilvl="0" w:tplc="5BD46C82">
      <w:start w:val="58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71BD8"/>
    <w:multiLevelType w:val="hybridMultilevel"/>
    <w:tmpl w:val="B3346F8A"/>
    <w:lvl w:ilvl="0" w:tplc="8AF8DC6C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E7D35"/>
    <w:multiLevelType w:val="hybridMultilevel"/>
    <w:tmpl w:val="7F125796"/>
    <w:lvl w:ilvl="0" w:tplc="F1CEFC30">
      <w:start w:val="22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B5867"/>
    <w:multiLevelType w:val="multilevel"/>
    <w:tmpl w:val="B3346F8A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545C7"/>
    <w:multiLevelType w:val="hybridMultilevel"/>
    <w:tmpl w:val="42B21EAC"/>
    <w:lvl w:ilvl="0" w:tplc="514EAE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4"/>
  </w:num>
  <w:num w:numId="5">
    <w:abstractNumId w:val="18"/>
  </w:num>
  <w:num w:numId="6">
    <w:abstractNumId w:val="1"/>
  </w:num>
  <w:num w:numId="7">
    <w:abstractNumId w:val="13"/>
  </w:num>
  <w:num w:numId="8">
    <w:abstractNumId w:val="20"/>
  </w:num>
  <w:num w:numId="9">
    <w:abstractNumId w:val="9"/>
  </w:num>
  <w:num w:numId="10">
    <w:abstractNumId w:val="10"/>
  </w:num>
  <w:num w:numId="11">
    <w:abstractNumId w:val="19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 w:numId="17">
    <w:abstractNumId w:val="14"/>
  </w:num>
  <w:num w:numId="18">
    <w:abstractNumId w:val="0"/>
  </w:num>
  <w:num w:numId="19">
    <w:abstractNumId w:val="7"/>
  </w:num>
  <w:num w:numId="20">
    <w:abstractNumId w:val="1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D0D"/>
    <w:rsid w:val="000321A9"/>
    <w:rsid w:val="000A4FF5"/>
    <w:rsid w:val="000A6B0F"/>
    <w:rsid w:val="000B346D"/>
    <w:rsid w:val="001C55C0"/>
    <w:rsid w:val="002212C1"/>
    <w:rsid w:val="00287AF1"/>
    <w:rsid w:val="002A79D0"/>
    <w:rsid w:val="002E163F"/>
    <w:rsid w:val="0042264E"/>
    <w:rsid w:val="00463D0C"/>
    <w:rsid w:val="004C47E8"/>
    <w:rsid w:val="005C1472"/>
    <w:rsid w:val="00625AB4"/>
    <w:rsid w:val="0067450B"/>
    <w:rsid w:val="00716C22"/>
    <w:rsid w:val="007853FD"/>
    <w:rsid w:val="007A4B05"/>
    <w:rsid w:val="007D73C7"/>
    <w:rsid w:val="007D7424"/>
    <w:rsid w:val="008A43D2"/>
    <w:rsid w:val="00906FFC"/>
    <w:rsid w:val="00951E72"/>
    <w:rsid w:val="00955DA7"/>
    <w:rsid w:val="009650F6"/>
    <w:rsid w:val="009A0F9E"/>
    <w:rsid w:val="00A476E0"/>
    <w:rsid w:val="00BF5125"/>
    <w:rsid w:val="00C4111F"/>
    <w:rsid w:val="00F356DE"/>
    <w:rsid w:val="00F35D0D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C528-8B6C-4D3A-8856-BDC93346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D0D"/>
    <w:rPr>
      <w:color w:val="0000FF"/>
      <w:u w:val="single"/>
    </w:rPr>
  </w:style>
  <w:style w:type="paragraph" w:styleId="a4">
    <w:name w:val="Body Text"/>
    <w:basedOn w:val="a"/>
    <w:rsid w:val="007D73C7"/>
    <w:rPr>
      <w:sz w:val="20"/>
    </w:rPr>
  </w:style>
  <w:style w:type="paragraph" w:styleId="a5">
    <w:name w:val="Balloon Text"/>
    <w:basedOn w:val="a"/>
    <w:link w:val="a6"/>
    <w:rsid w:val="00287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8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ОУ</vt:lpstr>
    </vt:vector>
  </TitlesOfParts>
  <Company>MoBIL GROUP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ОУ</dc:title>
  <dc:subject/>
  <dc:creator>Admin</dc:creator>
  <cp:keywords/>
  <cp:lastModifiedBy>Оксана Коршунова</cp:lastModifiedBy>
  <cp:revision>4</cp:revision>
  <cp:lastPrinted>2017-08-24T05:49:00Z</cp:lastPrinted>
  <dcterms:created xsi:type="dcterms:W3CDTF">2017-10-04T10:06:00Z</dcterms:created>
  <dcterms:modified xsi:type="dcterms:W3CDTF">2017-10-04T10:10:00Z</dcterms:modified>
</cp:coreProperties>
</file>